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1260" w14:textId="5AC6CEEC" w:rsidR="00FA6A8D" w:rsidRPr="00FA6A8D" w:rsidRDefault="00FA6A8D" w:rsidP="00683CC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6A8D">
        <w:rPr>
          <w:rFonts w:ascii="Times New Roman" w:hAnsi="Times New Roman" w:cs="Times New Roman"/>
          <w:b/>
          <w:bCs/>
          <w:sz w:val="28"/>
          <w:szCs w:val="28"/>
        </w:rPr>
        <w:t>De 15 generasjoners kamp</w:t>
      </w:r>
    </w:p>
    <w:p w14:paraId="475C03CF" w14:textId="77777777" w:rsidR="00FA6A8D" w:rsidRPr="00FA6A8D" w:rsidRDefault="00FA6A8D" w:rsidP="00683CC0">
      <w:pPr>
        <w:spacing w:line="276" w:lineRule="auto"/>
        <w:rPr>
          <w:rFonts w:ascii="Times New Roman" w:hAnsi="Times New Roman" w:cs="Times New Roman"/>
        </w:rPr>
      </w:pPr>
    </w:p>
    <w:p w14:paraId="4BEEAF5B" w14:textId="021E2C90" w:rsidR="00723B20" w:rsidRPr="00FA6A8D" w:rsidRDefault="00D90DC4" w:rsidP="00AB324C">
      <w:pPr>
        <w:spacing w:line="276" w:lineRule="auto"/>
        <w:rPr>
          <w:rFonts w:ascii="Times New Roman" w:hAnsi="Times New Roman" w:cs="Times New Roman"/>
        </w:rPr>
      </w:pPr>
      <w:r w:rsidRPr="00FA6A8D">
        <w:rPr>
          <w:rFonts w:ascii="Times New Roman" w:hAnsi="Times New Roman" w:cs="Times New Roman"/>
        </w:rPr>
        <w:t>Hver gang det ble snakk om n</w:t>
      </w:r>
      <w:r w:rsidR="00624CD9" w:rsidRPr="00FA6A8D">
        <w:rPr>
          <w:rFonts w:ascii="Times New Roman" w:hAnsi="Times New Roman" w:cs="Times New Roman"/>
        </w:rPr>
        <w:t>oen</w:t>
      </w:r>
      <w:r w:rsidRPr="00FA6A8D">
        <w:rPr>
          <w:rFonts w:ascii="Times New Roman" w:hAnsi="Times New Roman" w:cs="Times New Roman"/>
        </w:rPr>
        <w:t xml:space="preserve">, ble </w:t>
      </w:r>
      <w:r w:rsidR="009F5FDD" w:rsidRPr="00FA6A8D">
        <w:rPr>
          <w:rFonts w:ascii="Times New Roman" w:hAnsi="Times New Roman" w:cs="Times New Roman"/>
        </w:rPr>
        <w:t>slektsboka</w:t>
      </w:r>
      <w:r w:rsidR="00363017" w:rsidRPr="00FA6A8D">
        <w:rPr>
          <w:rFonts w:ascii="Times New Roman" w:hAnsi="Times New Roman" w:cs="Times New Roman"/>
        </w:rPr>
        <w:t xml:space="preserve"> hentet fram</w:t>
      </w:r>
      <w:r w:rsidR="00E55333" w:rsidRPr="00FA6A8D">
        <w:rPr>
          <w:rFonts w:ascii="Times New Roman" w:hAnsi="Times New Roman" w:cs="Times New Roman"/>
        </w:rPr>
        <w:t>.</w:t>
      </w:r>
      <w:r w:rsidR="00FA6A8D">
        <w:rPr>
          <w:rFonts w:ascii="Times New Roman" w:hAnsi="Times New Roman" w:cs="Times New Roman"/>
        </w:rPr>
        <w:t xml:space="preserve"> </w:t>
      </w:r>
      <w:r w:rsidR="00A2254E" w:rsidRPr="00FA6A8D">
        <w:rPr>
          <w:rFonts w:ascii="Times New Roman" w:hAnsi="Times New Roman" w:cs="Times New Roman"/>
        </w:rPr>
        <w:t xml:space="preserve">Jeg ble gang på gang fortalt at jeg er datteren til Elle, </w:t>
      </w:r>
      <w:r w:rsidR="002F401E" w:rsidRPr="00FA6A8D">
        <w:rPr>
          <w:rFonts w:ascii="Times New Roman" w:hAnsi="Times New Roman" w:cs="Times New Roman"/>
        </w:rPr>
        <w:t xml:space="preserve">som er </w:t>
      </w:r>
      <w:r w:rsidR="00125542" w:rsidRPr="00FA6A8D">
        <w:rPr>
          <w:rFonts w:ascii="Times New Roman" w:hAnsi="Times New Roman" w:cs="Times New Roman"/>
        </w:rPr>
        <w:t>datter</w:t>
      </w:r>
      <w:r w:rsidR="005B0C5A" w:rsidRPr="00FA6A8D">
        <w:rPr>
          <w:rFonts w:ascii="Times New Roman" w:hAnsi="Times New Roman" w:cs="Times New Roman"/>
        </w:rPr>
        <w:t xml:space="preserve"> av Ruth</w:t>
      </w:r>
      <w:r w:rsidR="00A2254E" w:rsidRPr="00FA6A8D">
        <w:rPr>
          <w:rFonts w:ascii="Times New Roman" w:hAnsi="Times New Roman" w:cs="Times New Roman"/>
        </w:rPr>
        <w:t>,</w:t>
      </w:r>
      <w:r w:rsidR="00434F7F" w:rsidRPr="00FA6A8D">
        <w:rPr>
          <w:rFonts w:ascii="Times New Roman" w:hAnsi="Times New Roman" w:cs="Times New Roman"/>
        </w:rPr>
        <w:t xml:space="preserve"> som er</w:t>
      </w:r>
      <w:r w:rsidR="005B0C5A" w:rsidRPr="00FA6A8D">
        <w:rPr>
          <w:rFonts w:ascii="Times New Roman" w:hAnsi="Times New Roman" w:cs="Times New Roman"/>
        </w:rPr>
        <w:t xml:space="preserve"> datter av Elle, </w:t>
      </w:r>
      <w:r w:rsidR="00434F7F" w:rsidRPr="00FA6A8D">
        <w:rPr>
          <w:rFonts w:ascii="Times New Roman" w:hAnsi="Times New Roman" w:cs="Times New Roman"/>
        </w:rPr>
        <w:t xml:space="preserve">som er </w:t>
      </w:r>
      <w:r w:rsidR="005B0C5A" w:rsidRPr="00FA6A8D">
        <w:rPr>
          <w:rFonts w:ascii="Times New Roman" w:hAnsi="Times New Roman" w:cs="Times New Roman"/>
        </w:rPr>
        <w:t xml:space="preserve">datter av Biret, </w:t>
      </w:r>
      <w:r w:rsidR="00434F7F" w:rsidRPr="00FA6A8D">
        <w:rPr>
          <w:rFonts w:ascii="Times New Roman" w:hAnsi="Times New Roman" w:cs="Times New Roman"/>
        </w:rPr>
        <w:t xml:space="preserve">som er </w:t>
      </w:r>
      <w:r w:rsidR="005B0C5A" w:rsidRPr="00FA6A8D">
        <w:rPr>
          <w:rFonts w:ascii="Times New Roman" w:hAnsi="Times New Roman" w:cs="Times New Roman"/>
        </w:rPr>
        <w:t xml:space="preserve">datter av Anne, </w:t>
      </w:r>
      <w:r w:rsidR="00434F7F" w:rsidRPr="00FA6A8D">
        <w:rPr>
          <w:rFonts w:ascii="Times New Roman" w:hAnsi="Times New Roman" w:cs="Times New Roman"/>
        </w:rPr>
        <w:t xml:space="preserve">som er </w:t>
      </w:r>
      <w:r w:rsidR="005B0C5A" w:rsidRPr="00FA6A8D">
        <w:rPr>
          <w:rFonts w:ascii="Times New Roman" w:hAnsi="Times New Roman" w:cs="Times New Roman"/>
        </w:rPr>
        <w:t xml:space="preserve">datter av </w:t>
      </w:r>
      <w:r w:rsidR="00742994" w:rsidRPr="00FA6A8D">
        <w:rPr>
          <w:rFonts w:ascii="Times New Roman" w:hAnsi="Times New Roman" w:cs="Times New Roman"/>
        </w:rPr>
        <w:t>Anne</w:t>
      </w:r>
      <w:r w:rsidR="000C25AA" w:rsidRPr="00FA6A8D">
        <w:rPr>
          <w:rFonts w:ascii="Times New Roman" w:hAnsi="Times New Roman" w:cs="Times New Roman"/>
        </w:rPr>
        <w:t xml:space="preserve">, </w:t>
      </w:r>
      <w:r w:rsidR="00434F7F" w:rsidRPr="00FA6A8D">
        <w:rPr>
          <w:rFonts w:ascii="Times New Roman" w:hAnsi="Times New Roman" w:cs="Times New Roman"/>
        </w:rPr>
        <w:t xml:space="preserve">som er </w:t>
      </w:r>
      <w:r w:rsidR="000C25AA" w:rsidRPr="00FA6A8D">
        <w:rPr>
          <w:rFonts w:ascii="Times New Roman" w:hAnsi="Times New Roman" w:cs="Times New Roman"/>
        </w:rPr>
        <w:t>datter av Anna.</w:t>
      </w:r>
      <w:r w:rsidR="00FA6A8D">
        <w:rPr>
          <w:rFonts w:ascii="Times New Roman" w:hAnsi="Times New Roman" w:cs="Times New Roman"/>
        </w:rPr>
        <w:t xml:space="preserve"> </w:t>
      </w:r>
      <w:r w:rsidR="001D003E" w:rsidRPr="00FA6A8D">
        <w:rPr>
          <w:rFonts w:ascii="Times New Roman" w:hAnsi="Times New Roman" w:cs="Times New Roman"/>
        </w:rPr>
        <w:t>M</w:t>
      </w:r>
      <w:r w:rsidR="00210201" w:rsidRPr="00FA6A8D">
        <w:rPr>
          <w:rFonts w:ascii="Times New Roman" w:hAnsi="Times New Roman" w:cs="Times New Roman"/>
        </w:rPr>
        <w:t>in mormors, mormors, mormors mor</w:t>
      </w:r>
      <w:r w:rsidR="00237B41" w:rsidRPr="00FA6A8D">
        <w:rPr>
          <w:rFonts w:ascii="Times New Roman" w:hAnsi="Times New Roman" w:cs="Times New Roman"/>
        </w:rPr>
        <w:t xml:space="preserve"> som stod opp mot </w:t>
      </w:r>
      <w:r w:rsidR="003112EF" w:rsidRPr="00FA6A8D">
        <w:rPr>
          <w:rFonts w:ascii="Times New Roman" w:hAnsi="Times New Roman" w:cs="Times New Roman"/>
        </w:rPr>
        <w:t xml:space="preserve">overmakten </w:t>
      </w:r>
      <w:r w:rsidR="00AC6115" w:rsidRPr="00FA6A8D">
        <w:rPr>
          <w:rFonts w:ascii="Times New Roman" w:hAnsi="Times New Roman" w:cs="Times New Roman"/>
        </w:rPr>
        <w:t>under</w:t>
      </w:r>
      <w:r w:rsidR="003112EF" w:rsidRPr="00FA6A8D">
        <w:rPr>
          <w:rFonts w:ascii="Times New Roman" w:hAnsi="Times New Roman" w:cs="Times New Roman"/>
        </w:rPr>
        <w:t xml:space="preserve"> </w:t>
      </w:r>
      <w:r w:rsidR="0050224B" w:rsidRPr="00FA6A8D">
        <w:rPr>
          <w:rFonts w:ascii="Times New Roman" w:hAnsi="Times New Roman" w:cs="Times New Roman"/>
        </w:rPr>
        <w:t>K</w:t>
      </w:r>
      <w:r w:rsidR="003112EF" w:rsidRPr="00FA6A8D">
        <w:rPr>
          <w:rFonts w:ascii="Times New Roman" w:hAnsi="Times New Roman" w:cs="Times New Roman"/>
        </w:rPr>
        <w:t>autokeino</w:t>
      </w:r>
      <w:r w:rsidR="0050224B" w:rsidRPr="00FA6A8D">
        <w:rPr>
          <w:rFonts w:ascii="Times New Roman" w:hAnsi="Times New Roman" w:cs="Times New Roman"/>
        </w:rPr>
        <w:t>-</w:t>
      </w:r>
      <w:r w:rsidR="00AC6115" w:rsidRPr="00FA6A8D">
        <w:rPr>
          <w:rFonts w:ascii="Times New Roman" w:hAnsi="Times New Roman" w:cs="Times New Roman"/>
        </w:rPr>
        <w:t>opprøret</w:t>
      </w:r>
      <w:r w:rsidR="003112EF" w:rsidRPr="00FA6A8D">
        <w:rPr>
          <w:rFonts w:ascii="Times New Roman" w:hAnsi="Times New Roman" w:cs="Times New Roman"/>
        </w:rPr>
        <w:t xml:space="preserve"> </w:t>
      </w:r>
      <w:r w:rsidR="00237B41" w:rsidRPr="00FA6A8D">
        <w:rPr>
          <w:rFonts w:ascii="Times New Roman" w:hAnsi="Times New Roman" w:cs="Times New Roman"/>
        </w:rPr>
        <w:t>i 1852</w:t>
      </w:r>
      <w:r w:rsidR="00E80532" w:rsidRPr="00FA6A8D">
        <w:rPr>
          <w:rFonts w:ascii="Times New Roman" w:hAnsi="Times New Roman" w:cs="Times New Roman"/>
        </w:rPr>
        <w:t>.</w:t>
      </w:r>
      <w:r w:rsidR="00FA6A8D">
        <w:rPr>
          <w:rFonts w:ascii="Times New Roman" w:hAnsi="Times New Roman" w:cs="Times New Roman"/>
        </w:rPr>
        <w:t xml:space="preserve"> </w:t>
      </w:r>
      <w:r w:rsidR="00E80532" w:rsidRPr="00FA6A8D">
        <w:rPr>
          <w:rFonts w:ascii="Times New Roman" w:hAnsi="Times New Roman" w:cs="Times New Roman"/>
        </w:rPr>
        <w:t>Etter å ha opplevd</w:t>
      </w:r>
      <w:r w:rsidR="00A8193B" w:rsidRPr="00FA6A8D">
        <w:rPr>
          <w:rFonts w:ascii="Times New Roman" w:hAnsi="Times New Roman" w:cs="Times New Roman"/>
        </w:rPr>
        <w:t xml:space="preserve"> </w:t>
      </w:r>
      <w:r w:rsidR="00E113EE" w:rsidRPr="00FA6A8D">
        <w:rPr>
          <w:rFonts w:ascii="Times New Roman" w:hAnsi="Times New Roman" w:cs="Times New Roman"/>
        </w:rPr>
        <w:t xml:space="preserve">maktmisbruk av </w:t>
      </w:r>
      <w:r w:rsidR="00263AFD" w:rsidRPr="00FA6A8D">
        <w:rPr>
          <w:rFonts w:ascii="Times New Roman" w:hAnsi="Times New Roman" w:cs="Times New Roman"/>
        </w:rPr>
        <w:t>embetsmenn</w:t>
      </w:r>
      <w:r w:rsidR="00E113EE" w:rsidRPr="00FA6A8D">
        <w:rPr>
          <w:rFonts w:ascii="Times New Roman" w:hAnsi="Times New Roman" w:cs="Times New Roman"/>
          <w:color w:val="FF0000"/>
        </w:rPr>
        <w:t xml:space="preserve"> </w:t>
      </w:r>
      <w:r w:rsidR="00E113EE" w:rsidRPr="00FA6A8D">
        <w:rPr>
          <w:rFonts w:ascii="Times New Roman" w:hAnsi="Times New Roman" w:cs="Times New Roman"/>
        </w:rPr>
        <w:t>og handelsmenn</w:t>
      </w:r>
      <w:r w:rsidR="00B56FD2" w:rsidRPr="00FA6A8D">
        <w:rPr>
          <w:rFonts w:ascii="Times New Roman" w:hAnsi="Times New Roman" w:cs="Times New Roman"/>
        </w:rPr>
        <w:t>,</w:t>
      </w:r>
      <w:r w:rsidR="00FA6A8D">
        <w:rPr>
          <w:rFonts w:ascii="Times New Roman" w:hAnsi="Times New Roman" w:cs="Times New Roman"/>
        </w:rPr>
        <w:t xml:space="preserve"> </w:t>
      </w:r>
      <w:r w:rsidR="00B56FD2" w:rsidRPr="00FA6A8D">
        <w:rPr>
          <w:rFonts w:ascii="Times New Roman" w:hAnsi="Times New Roman" w:cs="Times New Roman"/>
        </w:rPr>
        <w:t xml:space="preserve">fikk Anna og flere </w:t>
      </w:r>
      <w:r w:rsidR="00723B20" w:rsidRPr="00FA6A8D">
        <w:rPr>
          <w:rFonts w:ascii="Times New Roman" w:hAnsi="Times New Roman" w:cs="Times New Roman"/>
        </w:rPr>
        <w:t>andre nok</w:t>
      </w:r>
      <w:r w:rsidR="00BF2EFE" w:rsidRPr="00FA6A8D">
        <w:rPr>
          <w:rFonts w:ascii="Times New Roman" w:hAnsi="Times New Roman" w:cs="Times New Roman"/>
        </w:rPr>
        <w:t>.</w:t>
      </w:r>
      <w:r w:rsidR="007B68FE" w:rsidRPr="00FA6A8D">
        <w:rPr>
          <w:rFonts w:ascii="Times New Roman" w:hAnsi="Times New Roman" w:cs="Times New Roman"/>
        </w:rPr>
        <w:t xml:space="preserve"> </w:t>
      </w:r>
      <w:r w:rsidR="00B50D47" w:rsidRPr="00FA6A8D">
        <w:rPr>
          <w:rFonts w:ascii="Times New Roman" w:hAnsi="Times New Roman" w:cs="Times New Roman"/>
        </w:rPr>
        <w:t>Dette var et opprør som endte i en katastrofe</w:t>
      </w:r>
      <w:r w:rsidR="00723B20" w:rsidRPr="00FA6A8D">
        <w:rPr>
          <w:rFonts w:ascii="Times New Roman" w:hAnsi="Times New Roman" w:cs="Times New Roman"/>
        </w:rPr>
        <w:t>.</w:t>
      </w:r>
      <w:r w:rsidR="00FA6A8D">
        <w:rPr>
          <w:rFonts w:ascii="Times New Roman" w:hAnsi="Times New Roman" w:cs="Times New Roman"/>
        </w:rPr>
        <w:t xml:space="preserve"> </w:t>
      </w:r>
      <w:r w:rsidR="007061AB" w:rsidRPr="00FA6A8D">
        <w:rPr>
          <w:rFonts w:ascii="Times New Roman" w:hAnsi="Times New Roman" w:cs="Times New Roman"/>
        </w:rPr>
        <w:t>Tap av eiendom, arrestasjoner</w:t>
      </w:r>
      <w:r w:rsidR="00BD6F37" w:rsidRPr="00FA6A8D">
        <w:rPr>
          <w:rFonts w:ascii="Times New Roman" w:hAnsi="Times New Roman" w:cs="Times New Roman"/>
        </w:rPr>
        <w:t xml:space="preserve"> og</w:t>
      </w:r>
      <w:r w:rsidR="007061AB" w:rsidRPr="00FA6A8D">
        <w:rPr>
          <w:rFonts w:ascii="Times New Roman" w:hAnsi="Times New Roman" w:cs="Times New Roman"/>
        </w:rPr>
        <w:t xml:space="preserve"> henrettelser.</w:t>
      </w:r>
    </w:p>
    <w:p w14:paraId="63A20956" w14:textId="77777777" w:rsidR="00683CC0" w:rsidRPr="00FA6A8D" w:rsidRDefault="00683CC0" w:rsidP="00AB324C">
      <w:pPr>
        <w:spacing w:line="276" w:lineRule="auto"/>
        <w:rPr>
          <w:rFonts w:ascii="Times New Roman" w:hAnsi="Times New Roman" w:cs="Times New Roman"/>
        </w:rPr>
      </w:pPr>
    </w:p>
    <w:p w14:paraId="1C61C274" w14:textId="0F6CCF6D" w:rsidR="004F12ED" w:rsidRPr="00FA6A8D" w:rsidRDefault="001B339E" w:rsidP="00AB324C">
      <w:pPr>
        <w:spacing w:line="276" w:lineRule="auto"/>
        <w:rPr>
          <w:rFonts w:ascii="Times New Roman" w:hAnsi="Times New Roman" w:cs="Times New Roman"/>
        </w:rPr>
      </w:pPr>
      <w:r w:rsidRPr="00FA6A8D">
        <w:rPr>
          <w:rFonts w:ascii="Times New Roman" w:hAnsi="Times New Roman" w:cs="Times New Roman"/>
        </w:rPr>
        <w:t xml:space="preserve">Da jeg var </w:t>
      </w:r>
      <w:r w:rsidR="00E87149" w:rsidRPr="00FA6A8D">
        <w:rPr>
          <w:rFonts w:ascii="Times New Roman" w:hAnsi="Times New Roman" w:cs="Times New Roman"/>
        </w:rPr>
        <w:t>mindre,</w:t>
      </w:r>
      <w:r w:rsidRPr="00FA6A8D">
        <w:rPr>
          <w:rFonts w:ascii="Times New Roman" w:hAnsi="Times New Roman" w:cs="Times New Roman"/>
        </w:rPr>
        <w:t xml:space="preserve"> syntes jeg </w:t>
      </w:r>
      <w:r w:rsidR="00D30AB8" w:rsidRPr="00FA6A8D">
        <w:rPr>
          <w:rFonts w:ascii="Times New Roman" w:hAnsi="Times New Roman" w:cs="Times New Roman"/>
        </w:rPr>
        <w:t>det var så mye mas om fort</w:t>
      </w:r>
      <w:r w:rsidR="00E41469" w:rsidRPr="00FA6A8D">
        <w:rPr>
          <w:rFonts w:ascii="Times New Roman" w:hAnsi="Times New Roman" w:cs="Times New Roman"/>
        </w:rPr>
        <w:t>ida.</w:t>
      </w:r>
      <w:r w:rsidR="00FE06AF">
        <w:rPr>
          <w:rFonts w:ascii="Times New Roman" w:hAnsi="Times New Roman" w:cs="Times New Roman"/>
        </w:rPr>
        <w:t xml:space="preserve"> </w:t>
      </w:r>
      <w:r w:rsidR="00974927" w:rsidRPr="00FA6A8D">
        <w:rPr>
          <w:rFonts w:ascii="Times New Roman" w:hAnsi="Times New Roman" w:cs="Times New Roman"/>
        </w:rPr>
        <w:t>I dag</w:t>
      </w:r>
      <w:r w:rsidR="008F1642" w:rsidRPr="00FA6A8D">
        <w:rPr>
          <w:rFonts w:ascii="Times New Roman" w:hAnsi="Times New Roman" w:cs="Times New Roman"/>
        </w:rPr>
        <w:t xml:space="preserve"> </w:t>
      </w:r>
      <w:r w:rsidR="00DE0D37" w:rsidRPr="00FA6A8D">
        <w:rPr>
          <w:rFonts w:ascii="Times New Roman" w:hAnsi="Times New Roman" w:cs="Times New Roman"/>
        </w:rPr>
        <w:t>setter jeg mer og mer pris på historien</w:t>
      </w:r>
      <w:r w:rsidR="001166B3" w:rsidRPr="00FA6A8D">
        <w:rPr>
          <w:rFonts w:ascii="Times New Roman" w:hAnsi="Times New Roman" w:cs="Times New Roman"/>
        </w:rPr>
        <w:t>.</w:t>
      </w:r>
      <w:r w:rsidR="00FE06AF">
        <w:rPr>
          <w:rFonts w:ascii="Times New Roman" w:hAnsi="Times New Roman" w:cs="Times New Roman"/>
        </w:rPr>
        <w:t xml:space="preserve"> </w:t>
      </w:r>
      <w:r w:rsidR="00E87149" w:rsidRPr="00FA6A8D">
        <w:rPr>
          <w:rFonts w:ascii="Times New Roman" w:hAnsi="Times New Roman" w:cs="Times New Roman"/>
          <w:color w:val="000000" w:themeColor="text1"/>
        </w:rPr>
        <w:t xml:space="preserve">Jeg </w:t>
      </w:r>
      <w:r w:rsidR="000209D4" w:rsidRPr="00FA6A8D">
        <w:rPr>
          <w:rFonts w:ascii="Times New Roman" w:hAnsi="Times New Roman" w:cs="Times New Roman"/>
          <w:color w:val="000000" w:themeColor="text1"/>
        </w:rPr>
        <w:t>kjenner</w:t>
      </w:r>
      <w:r w:rsidR="00D567FD" w:rsidRPr="00FA6A8D">
        <w:rPr>
          <w:rFonts w:ascii="Times New Roman" w:hAnsi="Times New Roman" w:cs="Times New Roman"/>
          <w:color w:val="000000" w:themeColor="text1"/>
        </w:rPr>
        <w:t xml:space="preserve"> </w:t>
      </w:r>
      <w:r w:rsidR="00D567FD" w:rsidRPr="00FE06AF">
        <w:rPr>
          <w:rFonts w:ascii="Times New Roman" w:hAnsi="Times New Roman" w:cs="Times New Roman"/>
          <w:color w:val="000000" w:themeColor="text1"/>
        </w:rPr>
        <w:t>kraften</w:t>
      </w:r>
      <w:r w:rsidR="00D567FD" w:rsidRPr="00FA6A8D">
        <w:rPr>
          <w:rFonts w:ascii="Times New Roman" w:hAnsi="Times New Roman" w:cs="Times New Roman"/>
          <w:color w:val="000000" w:themeColor="text1"/>
        </w:rPr>
        <w:t xml:space="preserve"> </w:t>
      </w:r>
      <w:r w:rsidR="005721FE" w:rsidRPr="00FA6A8D">
        <w:rPr>
          <w:rFonts w:ascii="Times New Roman" w:hAnsi="Times New Roman" w:cs="Times New Roman"/>
          <w:color w:val="000000" w:themeColor="text1"/>
        </w:rPr>
        <w:t>deres</w:t>
      </w:r>
      <w:r w:rsidR="00CE777C" w:rsidRPr="00FA6A8D">
        <w:rPr>
          <w:rFonts w:ascii="Times New Roman" w:hAnsi="Times New Roman" w:cs="Times New Roman"/>
          <w:color w:val="000000" w:themeColor="text1"/>
        </w:rPr>
        <w:t>, og</w:t>
      </w:r>
      <w:r w:rsidR="00E87149" w:rsidRPr="00FA6A8D">
        <w:rPr>
          <w:rFonts w:ascii="Times New Roman" w:hAnsi="Times New Roman" w:cs="Times New Roman"/>
          <w:color w:val="000000" w:themeColor="text1"/>
        </w:rPr>
        <w:t xml:space="preserve"> </w:t>
      </w:r>
      <w:r w:rsidR="00E87149" w:rsidRPr="00FA6A8D">
        <w:rPr>
          <w:rFonts w:ascii="Times New Roman" w:hAnsi="Times New Roman" w:cs="Times New Roman"/>
        </w:rPr>
        <w:t>ønsker å gjøre dem stolt</w:t>
      </w:r>
      <w:r w:rsidR="00D93996" w:rsidRPr="00FA6A8D">
        <w:rPr>
          <w:rFonts w:ascii="Times New Roman" w:hAnsi="Times New Roman" w:cs="Times New Roman"/>
        </w:rPr>
        <w:t>.</w:t>
      </w:r>
      <w:r w:rsidR="00146B00">
        <w:rPr>
          <w:rFonts w:ascii="Times New Roman" w:hAnsi="Times New Roman" w:cs="Times New Roman"/>
        </w:rPr>
        <w:t xml:space="preserve"> </w:t>
      </w:r>
      <w:r w:rsidR="0064281C" w:rsidRPr="00FA6A8D">
        <w:rPr>
          <w:rFonts w:ascii="Times New Roman" w:hAnsi="Times New Roman" w:cs="Times New Roman"/>
        </w:rPr>
        <w:t>Takket være de</w:t>
      </w:r>
      <w:r w:rsidR="00343756" w:rsidRPr="00FA6A8D">
        <w:rPr>
          <w:rFonts w:ascii="Times New Roman" w:hAnsi="Times New Roman" w:cs="Times New Roman"/>
        </w:rPr>
        <w:t>m</w:t>
      </w:r>
      <w:r w:rsidR="0064281C" w:rsidRPr="00FA6A8D">
        <w:rPr>
          <w:rFonts w:ascii="Times New Roman" w:hAnsi="Times New Roman" w:cs="Times New Roman"/>
        </w:rPr>
        <w:t xml:space="preserve">, </w:t>
      </w:r>
      <w:r w:rsidR="00791C01" w:rsidRPr="00FA6A8D">
        <w:rPr>
          <w:rFonts w:ascii="Times New Roman" w:hAnsi="Times New Roman" w:cs="Times New Roman"/>
        </w:rPr>
        <w:t xml:space="preserve">har ingen klart å utslette vårt </w:t>
      </w:r>
      <w:r w:rsidR="0064281C" w:rsidRPr="00FA6A8D">
        <w:rPr>
          <w:rFonts w:ascii="Times New Roman" w:hAnsi="Times New Roman" w:cs="Times New Roman"/>
        </w:rPr>
        <w:t>språk</w:t>
      </w:r>
      <w:r w:rsidR="00791C01" w:rsidRPr="00FA6A8D">
        <w:rPr>
          <w:rFonts w:ascii="Times New Roman" w:hAnsi="Times New Roman" w:cs="Times New Roman"/>
        </w:rPr>
        <w:t>, vår kultur, og vår stolthet</w:t>
      </w:r>
      <w:r w:rsidR="00810607" w:rsidRPr="00FA6A8D">
        <w:rPr>
          <w:rFonts w:ascii="Times New Roman" w:hAnsi="Times New Roman" w:cs="Times New Roman"/>
        </w:rPr>
        <w:t>.</w:t>
      </w:r>
      <w:r w:rsidR="00146B00">
        <w:rPr>
          <w:rFonts w:ascii="Times New Roman" w:hAnsi="Times New Roman" w:cs="Times New Roman"/>
        </w:rPr>
        <w:t xml:space="preserve"> </w:t>
      </w:r>
      <w:r w:rsidR="00011B2E" w:rsidRPr="00FA6A8D">
        <w:rPr>
          <w:rFonts w:ascii="Times New Roman" w:hAnsi="Times New Roman" w:cs="Times New Roman"/>
        </w:rPr>
        <w:t>Dette har ikke vært uten kamp</w:t>
      </w:r>
      <w:r w:rsidR="004A30D6" w:rsidRPr="00FA6A8D">
        <w:rPr>
          <w:rFonts w:ascii="Times New Roman" w:hAnsi="Times New Roman" w:cs="Times New Roman"/>
        </w:rPr>
        <w:t>.</w:t>
      </w:r>
      <w:r w:rsidR="00146B00">
        <w:rPr>
          <w:rFonts w:ascii="Times New Roman" w:hAnsi="Times New Roman" w:cs="Times New Roman"/>
        </w:rPr>
        <w:t xml:space="preserve"> </w:t>
      </w:r>
      <w:r w:rsidR="008B48DA" w:rsidRPr="00FA6A8D">
        <w:rPr>
          <w:rFonts w:ascii="Times New Roman" w:hAnsi="Times New Roman" w:cs="Times New Roman"/>
        </w:rPr>
        <w:t>Jeg håper</w:t>
      </w:r>
      <w:r w:rsidR="004937C5" w:rsidRPr="00FA6A8D">
        <w:rPr>
          <w:rFonts w:ascii="Times New Roman" w:hAnsi="Times New Roman" w:cs="Times New Roman"/>
        </w:rPr>
        <w:t xml:space="preserve"> mine </w:t>
      </w:r>
      <w:r w:rsidR="004B6C71" w:rsidRPr="00FA6A8D">
        <w:rPr>
          <w:rFonts w:ascii="Times New Roman" w:hAnsi="Times New Roman" w:cs="Times New Roman"/>
        </w:rPr>
        <w:t xml:space="preserve">etterkommere </w:t>
      </w:r>
      <w:r w:rsidR="003E74DD" w:rsidRPr="00FA6A8D">
        <w:rPr>
          <w:rFonts w:ascii="Times New Roman" w:hAnsi="Times New Roman" w:cs="Times New Roman"/>
        </w:rPr>
        <w:t xml:space="preserve">slipper dette </w:t>
      </w:r>
      <w:r w:rsidR="004D3844" w:rsidRPr="00FA6A8D">
        <w:rPr>
          <w:rFonts w:ascii="Times New Roman" w:hAnsi="Times New Roman" w:cs="Times New Roman"/>
        </w:rPr>
        <w:t>presset</w:t>
      </w:r>
      <w:r w:rsidR="004937C5" w:rsidRPr="00FA6A8D">
        <w:rPr>
          <w:rFonts w:ascii="Times New Roman" w:hAnsi="Times New Roman" w:cs="Times New Roman"/>
        </w:rPr>
        <w:t>.</w:t>
      </w:r>
    </w:p>
    <w:p w14:paraId="0686385F" w14:textId="77777777" w:rsidR="0050127A" w:rsidRPr="00FA6A8D" w:rsidRDefault="0050127A" w:rsidP="00AB324C">
      <w:pPr>
        <w:spacing w:line="276" w:lineRule="auto"/>
        <w:rPr>
          <w:rFonts w:ascii="Times New Roman" w:hAnsi="Times New Roman" w:cs="Times New Roman"/>
        </w:rPr>
      </w:pPr>
    </w:p>
    <w:p w14:paraId="2E4062B0" w14:textId="77777777" w:rsidR="000669E6" w:rsidRDefault="004C618F" w:rsidP="00AB324C">
      <w:pPr>
        <w:spacing w:line="276" w:lineRule="auto"/>
        <w:rPr>
          <w:rFonts w:ascii="Times New Roman" w:hAnsi="Times New Roman" w:cs="Times New Roman"/>
        </w:rPr>
      </w:pPr>
      <w:r w:rsidRPr="00FA6A8D">
        <w:rPr>
          <w:rFonts w:ascii="Times New Roman" w:hAnsi="Times New Roman" w:cs="Times New Roman"/>
        </w:rPr>
        <w:t>Høye herre</w:t>
      </w:r>
      <w:r w:rsidR="006E067C" w:rsidRPr="00FA6A8D">
        <w:rPr>
          <w:rFonts w:ascii="Times New Roman" w:hAnsi="Times New Roman" w:cs="Times New Roman"/>
        </w:rPr>
        <w:t>, du som sitter på makta</w:t>
      </w:r>
      <w:r w:rsidR="005D5F13" w:rsidRPr="00FA6A8D">
        <w:rPr>
          <w:rFonts w:ascii="Times New Roman" w:hAnsi="Times New Roman" w:cs="Times New Roman"/>
        </w:rPr>
        <w:t>.</w:t>
      </w:r>
      <w:r w:rsidR="00146B00">
        <w:rPr>
          <w:rFonts w:ascii="Times New Roman" w:hAnsi="Times New Roman" w:cs="Times New Roman"/>
        </w:rPr>
        <w:t xml:space="preserve"> </w:t>
      </w:r>
      <w:r w:rsidR="004E4A7E" w:rsidRPr="00FA6A8D">
        <w:rPr>
          <w:rFonts w:ascii="Times New Roman" w:hAnsi="Times New Roman" w:cs="Times New Roman"/>
        </w:rPr>
        <w:t xml:space="preserve">Min kunnskap er ikke skrevet i bøker, slik </w:t>
      </w:r>
      <w:r w:rsidR="00144F94" w:rsidRPr="00FA6A8D">
        <w:rPr>
          <w:rFonts w:ascii="Times New Roman" w:hAnsi="Times New Roman" w:cs="Times New Roman"/>
        </w:rPr>
        <w:t>dine</w:t>
      </w:r>
      <w:r w:rsidR="004E4A7E" w:rsidRPr="00FA6A8D">
        <w:rPr>
          <w:rFonts w:ascii="Times New Roman" w:hAnsi="Times New Roman" w:cs="Times New Roman"/>
        </w:rPr>
        <w:t xml:space="preserve"> forskrifter og vedtak er.</w:t>
      </w:r>
      <w:r w:rsidR="00146B00">
        <w:rPr>
          <w:rFonts w:ascii="Times New Roman" w:hAnsi="Times New Roman" w:cs="Times New Roman"/>
        </w:rPr>
        <w:t xml:space="preserve"> </w:t>
      </w:r>
      <w:r w:rsidR="004E4A7E" w:rsidRPr="00FA6A8D">
        <w:rPr>
          <w:rFonts w:ascii="Times New Roman" w:hAnsi="Times New Roman" w:cs="Times New Roman"/>
        </w:rPr>
        <w:t xml:space="preserve">Min kunnskap kommer fra </w:t>
      </w:r>
      <w:r w:rsidR="00FF4D3B" w:rsidRPr="00FA6A8D">
        <w:rPr>
          <w:rFonts w:ascii="Times New Roman" w:hAnsi="Times New Roman" w:cs="Times New Roman"/>
        </w:rPr>
        <w:t xml:space="preserve">mer enn </w:t>
      </w:r>
      <w:r w:rsidR="004E4A7E" w:rsidRPr="00FA6A8D">
        <w:rPr>
          <w:rFonts w:ascii="Times New Roman" w:hAnsi="Times New Roman" w:cs="Times New Roman"/>
        </w:rPr>
        <w:t xml:space="preserve">syv generasjoner tilbake, og skal videreføres </w:t>
      </w:r>
      <w:r w:rsidR="00DE7996" w:rsidRPr="00FA6A8D">
        <w:rPr>
          <w:rFonts w:ascii="Times New Roman" w:hAnsi="Times New Roman" w:cs="Times New Roman"/>
        </w:rPr>
        <w:t xml:space="preserve">i </w:t>
      </w:r>
      <w:r w:rsidR="00B93D57" w:rsidRPr="00FA6A8D">
        <w:rPr>
          <w:rFonts w:ascii="Times New Roman" w:hAnsi="Times New Roman" w:cs="Times New Roman"/>
        </w:rPr>
        <w:t xml:space="preserve">minst </w:t>
      </w:r>
      <w:r w:rsidR="004E4A7E" w:rsidRPr="00FA6A8D">
        <w:rPr>
          <w:rFonts w:ascii="Times New Roman" w:hAnsi="Times New Roman" w:cs="Times New Roman"/>
        </w:rPr>
        <w:t xml:space="preserve">syv generasjoner </w:t>
      </w:r>
      <w:r w:rsidR="00AC63A0" w:rsidRPr="00FA6A8D">
        <w:rPr>
          <w:rFonts w:ascii="Times New Roman" w:hAnsi="Times New Roman" w:cs="Times New Roman"/>
        </w:rPr>
        <w:t>fremover</w:t>
      </w:r>
      <w:r w:rsidR="004E4A7E" w:rsidRPr="00FA6A8D">
        <w:rPr>
          <w:rFonts w:ascii="Times New Roman" w:hAnsi="Times New Roman" w:cs="Times New Roman"/>
        </w:rPr>
        <w:t>.</w:t>
      </w:r>
      <w:r w:rsidR="00146B00">
        <w:rPr>
          <w:rFonts w:ascii="Times New Roman" w:hAnsi="Times New Roman" w:cs="Times New Roman"/>
        </w:rPr>
        <w:t xml:space="preserve"> </w:t>
      </w:r>
      <w:r w:rsidR="00211202" w:rsidRPr="00FA6A8D">
        <w:rPr>
          <w:rFonts w:ascii="Times New Roman" w:hAnsi="Times New Roman" w:cs="Times New Roman"/>
        </w:rPr>
        <w:t>J</w:t>
      </w:r>
      <w:r w:rsidR="00DE7996" w:rsidRPr="00FA6A8D">
        <w:rPr>
          <w:rFonts w:ascii="Times New Roman" w:hAnsi="Times New Roman" w:cs="Times New Roman"/>
        </w:rPr>
        <w:t>eg tenker på fortidens arv</w:t>
      </w:r>
      <w:r w:rsidR="00211202" w:rsidRPr="00FA6A8D">
        <w:rPr>
          <w:rFonts w:ascii="Times New Roman" w:hAnsi="Times New Roman" w:cs="Times New Roman"/>
        </w:rPr>
        <w:t>.</w:t>
      </w:r>
      <w:r w:rsidR="00146B00">
        <w:rPr>
          <w:rFonts w:ascii="Times New Roman" w:hAnsi="Times New Roman" w:cs="Times New Roman"/>
        </w:rPr>
        <w:t xml:space="preserve"> </w:t>
      </w:r>
      <w:r w:rsidR="008E513F" w:rsidRPr="00FA6A8D">
        <w:rPr>
          <w:rFonts w:ascii="Times New Roman" w:hAnsi="Times New Roman" w:cs="Times New Roman"/>
        </w:rPr>
        <w:t>Du</w:t>
      </w:r>
      <w:r w:rsidR="00977B85" w:rsidRPr="00FA6A8D">
        <w:rPr>
          <w:rFonts w:ascii="Times New Roman" w:hAnsi="Times New Roman" w:cs="Times New Roman"/>
        </w:rPr>
        <w:t xml:space="preserve"> tenker på fremtidig </w:t>
      </w:r>
      <w:r w:rsidR="00115C05" w:rsidRPr="00FA6A8D">
        <w:rPr>
          <w:rFonts w:ascii="Times New Roman" w:hAnsi="Times New Roman" w:cs="Times New Roman"/>
        </w:rPr>
        <w:t>gevinst</w:t>
      </w:r>
      <w:r w:rsidR="00E55D2A" w:rsidRPr="00FA6A8D">
        <w:rPr>
          <w:rFonts w:ascii="Times New Roman" w:hAnsi="Times New Roman" w:cs="Times New Roman"/>
        </w:rPr>
        <w:t>.</w:t>
      </w:r>
    </w:p>
    <w:p w14:paraId="421D8716" w14:textId="77777777" w:rsidR="000669E6" w:rsidRDefault="000669E6" w:rsidP="00AB324C">
      <w:pPr>
        <w:spacing w:line="276" w:lineRule="auto"/>
        <w:rPr>
          <w:rFonts w:ascii="Times New Roman" w:hAnsi="Times New Roman" w:cs="Times New Roman"/>
        </w:rPr>
      </w:pPr>
    </w:p>
    <w:p w14:paraId="14B249AE" w14:textId="1EABF8C3" w:rsidR="008B2B02" w:rsidRDefault="006955FE" w:rsidP="00AB324C">
      <w:pPr>
        <w:spacing w:line="276" w:lineRule="auto"/>
        <w:rPr>
          <w:rFonts w:ascii="Times New Roman" w:hAnsi="Times New Roman" w:cs="Times New Roman"/>
        </w:rPr>
      </w:pPr>
      <w:r w:rsidRPr="00FA6A8D">
        <w:rPr>
          <w:rFonts w:ascii="Times New Roman" w:hAnsi="Times New Roman" w:cs="Times New Roman"/>
        </w:rPr>
        <w:t xml:space="preserve">Du anser ikke </w:t>
      </w:r>
      <w:r w:rsidR="000B27B4" w:rsidRPr="00FA6A8D">
        <w:rPr>
          <w:rFonts w:ascii="Times New Roman" w:hAnsi="Times New Roman" w:cs="Times New Roman"/>
        </w:rPr>
        <w:t>reindrifta</w:t>
      </w:r>
      <w:r w:rsidRPr="00FA6A8D">
        <w:rPr>
          <w:rFonts w:ascii="Times New Roman" w:hAnsi="Times New Roman" w:cs="Times New Roman"/>
        </w:rPr>
        <w:t xml:space="preserve"> som en </w:t>
      </w:r>
      <w:r w:rsidR="000B27B4" w:rsidRPr="00FA6A8D">
        <w:rPr>
          <w:rFonts w:ascii="Times New Roman" w:hAnsi="Times New Roman" w:cs="Times New Roman"/>
        </w:rPr>
        <w:t xml:space="preserve">fullverdig </w:t>
      </w:r>
      <w:r w:rsidRPr="00FA6A8D">
        <w:rPr>
          <w:rFonts w:ascii="Times New Roman" w:hAnsi="Times New Roman" w:cs="Times New Roman"/>
        </w:rPr>
        <w:t>næring.</w:t>
      </w:r>
      <w:r w:rsidR="00146B00">
        <w:rPr>
          <w:rFonts w:ascii="Times New Roman" w:hAnsi="Times New Roman" w:cs="Times New Roman"/>
        </w:rPr>
        <w:t xml:space="preserve"> </w:t>
      </w:r>
      <w:r w:rsidR="00313C12" w:rsidRPr="00FA6A8D">
        <w:rPr>
          <w:rFonts w:ascii="Times New Roman" w:hAnsi="Times New Roman" w:cs="Times New Roman"/>
        </w:rPr>
        <w:t>Levebrødet til mange.</w:t>
      </w:r>
      <w:r w:rsidR="00146B00">
        <w:rPr>
          <w:rFonts w:ascii="Times New Roman" w:hAnsi="Times New Roman" w:cs="Times New Roman"/>
        </w:rPr>
        <w:t xml:space="preserve"> </w:t>
      </w:r>
      <w:r w:rsidR="00313C12" w:rsidRPr="00FA6A8D">
        <w:rPr>
          <w:rFonts w:ascii="Times New Roman" w:hAnsi="Times New Roman" w:cs="Times New Roman"/>
        </w:rPr>
        <w:t>Ryggraden i vår kultur</w:t>
      </w:r>
      <w:r w:rsidR="000B02D7" w:rsidRPr="00FA6A8D">
        <w:rPr>
          <w:rFonts w:ascii="Times New Roman" w:hAnsi="Times New Roman" w:cs="Times New Roman"/>
        </w:rPr>
        <w:t>.</w:t>
      </w:r>
      <w:r w:rsidR="000669E6">
        <w:rPr>
          <w:rFonts w:ascii="Times New Roman" w:hAnsi="Times New Roman" w:cs="Times New Roman"/>
        </w:rPr>
        <w:t xml:space="preserve"> </w:t>
      </w:r>
      <w:r w:rsidR="00916418" w:rsidRPr="00FA6A8D">
        <w:rPr>
          <w:rFonts w:ascii="Times New Roman" w:hAnsi="Times New Roman" w:cs="Times New Roman"/>
        </w:rPr>
        <w:t>Her hjelper det ikke å snakke om inntekter og kostnader.</w:t>
      </w:r>
      <w:r w:rsidR="00146B00">
        <w:rPr>
          <w:rFonts w:ascii="Times New Roman" w:hAnsi="Times New Roman" w:cs="Times New Roman"/>
        </w:rPr>
        <w:t xml:space="preserve"> </w:t>
      </w:r>
      <w:r w:rsidR="0094099C" w:rsidRPr="00FA6A8D">
        <w:rPr>
          <w:rFonts w:ascii="Times New Roman" w:hAnsi="Times New Roman" w:cs="Times New Roman"/>
        </w:rPr>
        <w:t xml:space="preserve">Vi snakker </w:t>
      </w:r>
      <w:r w:rsidR="00194764" w:rsidRPr="00FA6A8D">
        <w:rPr>
          <w:rFonts w:ascii="Times New Roman" w:hAnsi="Times New Roman" w:cs="Times New Roman"/>
        </w:rPr>
        <w:t xml:space="preserve">om </w:t>
      </w:r>
      <w:r w:rsidR="00916418" w:rsidRPr="00FA6A8D">
        <w:rPr>
          <w:rFonts w:ascii="Times New Roman" w:hAnsi="Times New Roman" w:cs="Times New Roman"/>
        </w:rPr>
        <w:t>verdier.</w:t>
      </w:r>
      <w:r w:rsidR="00146B00">
        <w:rPr>
          <w:rFonts w:ascii="Times New Roman" w:hAnsi="Times New Roman" w:cs="Times New Roman"/>
        </w:rPr>
        <w:t xml:space="preserve"> </w:t>
      </w:r>
      <w:r w:rsidR="00916418" w:rsidRPr="00FA6A8D">
        <w:rPr>
          <w:rFonts w:ascii="Times New Roman" w:hAnsi="Times New Roman" w:cs="Times New Roman"/>
        </w:rPr>
        <w:t>Verdier som ikke kan måles i kroner og øre.</w:t>
      </w:r>
      <w:r w:rsidR="00146B00">
        <w:rPr>
          <w:rFonts w:ascii="Times New Roman" w:hAnsi="Times New Roman" w:cs="Times New Roman"/>
        </w:rPr>
        <w:t xml:space="preserve"> </w:t>
      </w:r>
      <w:r w:rsidR="00E3593C" w:rsidRPr="00FA6A8D">
        <w:rPr>
          <w:rFonts w:ascii="Times New Roman" w:hAnsi="Times New Roman" w:cs="Times New Roman"/>
        </w:rPr>
        <w:t>Kubikkm</w:t>
      </w:r>
      <w:r w:rsidR="00916418" w:rsidRPr="00FA6A8D">
        <w:rPr>
          <w:rFonts w:ascii="Times New Roman" w:hAnsi="Times New Roman" w:cs="Times New Roman"/>
        </w:rPr>
        <w:t>etere og kvadratkilometere.</w:t>
      </w:r>
      <w:r w:rsidR="00146B00">
        <w:rPr>
          <w:rFonts w:ascii="Times New Roman" w:hAnsi="Times New Roman" w:cs="Times New Roman"/>
        </w:rPr>
        <w:t xml:space="preserve"> </w:t>
      </w:r>
      <w:r w:rsidR="00916418" w:rsidRPr="00FA6A8D">
        <w:rPr>
          <w:rFonts w:ascii="Times New Roman" w:hAnsi="Times New Roman" w:cs="Times New Roman"/>
        </w:rPr>
        <w:t>Heller ikke i kilowatt per time.</w:t>
      </w:r>
      <w:r w:rsidR="00146B00">
        <w:rPr>
          <w:rFonts w:ascii="Times New Roman" w:hAnsi="Times New Roman" w:cs="Times New Roman"/>
        </w:rPr>
        <w:t xml:space="preserve"> </w:t>
      </w:r>
      <w:r w:rsidR="00F460F0" w:rsidRPr="00FA6A8D">
        <w:rPr>
          <w:rFonts w:ascii="Times New Roman" w:hAnsi="Times New Roman" w:cs="Times New Roman"/>
        </w:rPr>
        <w:t>Hvert fjell, hvert vann og hver elv har en sjel.</w:t>
      </w:r>
      <w:r w:rsidR="00146B00">
        <w:rPr>
          <w:rFonts w:ascii="Times New Roman" w:hAnsi="Times New Roman" w:cs="Times New Roman"/>
        </w:rPr>
        <w:t xml:space="preserve"> </w:t>
      </w:r>
      <w:r w:rsidR="009A16EF" w:rsidRPr="00545EB4">
        <w:rPr>
          <w:rFonts w:ascii="Times New Roman" w:hAnsi="Times New Roman" w:cs="Times New Roman"/>
          <w:i/>
          <w:iCs/>
          <w:lang w:val="nn-NO"/>
        </w:rPr>
        <w:t>Ea</w:t>
      </w:r>
      <w:r w:rsidR="00900225" w:rsidRPr="00545EB4">
        <w:rPr>
          <w:rFonts w:ascii="Times New Roman" w:hAnsi="Times New Roman" w:cs="Times New Roman"/>
          <w:i/>
          <w:iCs/>
          <w:lang w:val="nn-NO"/>
        </w:rPr>
        <w:t>nni</w:t>
      </w:r>
      <w:r w:rsidR="009A16EF" w:rsidRPr="00545EB4">
        <w:rPr>
          <w:rFonts w:ascii="Times New Roman" w:hAnsi="Times New Roman" w:cs="Times New Roman"/>
          <w:i/>
          <w:iCs/>
          <w:lang w:val="nn-NO"/>
        </w:rPr>
        <w:t xml:space="preserve"> ea</w:t>
      </w:r>
      <w:r w:rsidR="00900225" w:rsidRPr="00545EB4">
        <w:rPr>
          <w:rFonts w:ascii="Times New Roman" w:hAnsi="Times New Roman" w:cs="Times New Roman"/>
          <w:i/>
          <w:iCs/>
          <w:lang w:val="nn-NO"/>
        </w:rPr>
        <w:t>nn</w:t>
      </w:r>
      <w:r w:rsidR="00C06F6D" w:rsidRPr="00545EB4">
        <w:rPr>
          <w:rFonts w:ascii="Times New Roman" w:hAnsi="Times New Roman" w:cs="Times New Roman"/>
          <w:i/>
          <w:iCs/>
          <w:lang w:val="nn-NO"/>
        </w:rPr>
        <w:t xml:space="preserve">ázan, beaivi </w:t>
      </w:r>
      <w:r w:rsidR="00D55761" w:rsidRPr="00FA6A8D">
        <w:rPr>
          <w:rFonts w:ascii="Times New Roman" w:hAnsi="Times New Roman" w:cs="Times New Roman"/>
          <w:i/>
          <w:iCs/>
          <w:lang w:val="se-NO"/>
        </w:rPr>
        <w:t>áhčážan.</w:t>
      </w:r>
      <w:r w:rsidR="00146B00" w:rsidRPr="00545EB4">
        <w:rPr>
          <w:rFonts w:ascii="Times New Roman" w:hAnsi="Times New Roman" w:cs="Times New Roman"/>
          <w:lang w:val="nn-NO"/>
        </w:rPr>
        <w:t xml:space="preserve"> </w:t>
      </w:r>
      <w:r w:rsidR="00F460F0" w:rsidRPr="00545EB4">
        <w:rPr>
          <w:rFonts w:ascii="Times New Roman" w:hAnsi="Times New Roman" w:cs="Times New Roman"/>
          <w:lang w:val="nn-NO"/>
        </w:rPr>
        <w:t>Jord</w:t>
      </w:r>
      <w:r w:rsidR="00A434CE" w:rsidRPr="00545EB4">
        <w:rPr>
          <w:rFonts w:ascii="Times New Roman" w:hAnsi="Times New Roman" w:cs="Times New Roman"/>
          <w:lang w:val="nn-NO"/>
        </w:rPr>
        <w:t>a</w:t>
      </w:r>
      <w:r w:rsidR="00F460F0" w:rsidRPr="00545EB4">
        <w:rPr>
          <w:rFonts w:ascii="Times New Roman" w:hAnsi="Times New Roman" w:cs="Times New Roman"/>
          <w:lang w:val="nn-NO"/>
        </w:rPr>
        <w:t xml:space="preserve"> min mor, sola min far.</w:t>
      </w:r>
      <w:r w:rsidR="00146B00" w:rsidRPr="00545EB4">
        <w:rPr>
          <w:rFonts w:ascii="Times New Roman" w:hAnsi="Times New Roman" w:cs="Times New Roman"/>
          <w:lang w:val="nn-NO"/>
        </w:rPr>
        <w:t xml:space="preserve"> </w:t>
      </w:r>
      <w:r w:rsidR="00DF1236" w:rsidRPr="00FA6A8D">
        <w:rPr>
          <w:rFonts w:ascii="Times New Roman" w:hAnsi="Times New Roman" w:cs="Times New Roman"/>
        </w:rPr>
        <w:t>Det som er hellig, kan ikke kjøpes for penger.</w:t>
      </w:r>
      <w:r w:rsidR="00146B00">
        <w:rPr>
          <w:rFonts w:ascii="Times New Roman" w:hAnsi="Times New Roman" w:cs="Times New Roman"/>
        </w:rPr>
        <w:t xml:space="preserve"> </w:t>
      </w:r>
      <w:r w:rsidR="00DF1236" w:rsidRPr="00FA6A8D">
        <w:rPr>
          <w:rFonts w:ascii="Times New Roman" w:hAnsi="Times New Roman" w:cs="Times New Roman"/>
        </w:rPr>
        <w:t xml:space="preserve">Hvis </w:t>
      </w:r>
      <w:r w:rsidR="00FE4E81" w:rsidRPr="00FA6A8D">
        <w:rPr>
          <w:rFonts w:ascii="Times New Roman" w:hAnsi="Times New Roman" w:cs="Times New Roman"/>
        </w:rPr>
        <w:t>du</w:t>
      </w:r>
      <w:r w:rsidR="00DF1236" w:rsidRPr="00FA6A8D">
        <w:rPr>
          <w:rFonts w:ascii="Times New Roman" w:hAnsi="Times New Roman" w:cs="Times New Roman"/>
        </w:rPr>
        <w:t xml:space="preserve"> dreper vårt språk, kan </w:t>
      </w:r>
      <w:r w:rsidR="00FE4E81" w:rsidRPr="00FA6A8D">
        <w:rPr>
          <w:rFonts w:ascii="Times New Roman" w:hAnsi="Times New Roman" w:cs="Times New Roman"/>
        </w:rPr>
        <w:t>du</w:t>
      </w:r>
      <w:r w:rsidR="00DF1236" w:rsidRPr="00FA6A8D">
        <w:rPr>
          <w:rFonts w:ascii="Times New Roman" w:hAnsi="Times New Roman" w:cs="Times New Roman"/>
        </w:rPr>
        <w:t xml:space="preserve"> ikke spørre hvor mye det kostet etterpå</w:t>
      </w:r>
      <w:r w:rsidR="00B01C4A" w:rsidRPr="00FA6A8D">
        <w:rPr>
          <w:rFonts w:ascii="Times New Roman" w:hAnsi="Times New Roman" w:cs="Times New Roman"/>
        </w:rPr>
        <w:t>.</w:t>
      </w:r>
    </w:p>
    <w:p w14:paraId="21903575" w14:textId="77777777" w:rsidR="00146B00" w:rsidRPr="00FA6A8D" w:rsidRDefault="00146B00" w:rsidP="00AB324C">
      <w:pPr>
        <w:spacing w:line="276" w:lineRule="auto"/>
        <w:rPr>
          <w:rFonts w:ascii="Times New Roman" w:hAnsi="Times New Roman" w:cs="Times New Roman"/>
        </w:rPr>
      </w:pPr>
    </w:p>
    <w:p w14:paraId="1EC7B0A7" w14:textId="2A4D2E1C" w:rsidR="00234E72" w:rsidRPr="009717D3" w:rsidRDefault="00025D7D" w:rsidP="00AB324C">
      <w:pPr>
        <w:spacing w:line="276" w:lineRule="auto"/>
        <w:rPr>
          <w:rFonts w:ascii="Times New Roman" w:hAnsi="Times New Roman" w:cs="Times New Roman"/>
        </w:rPr>
      </w:pPr>
      <w:r w:rsidRPr="00FA6A8D">
        <w:rPr>
          <w:rFonts w:ascii="Times New Roman" w:hAnsi="Times New Roman" w:cs="Times New Roman"/>
        </w:rPr>
        <w:t>Du</w:t>
      </w:r>
      <w:r w:rsidR="00916418" w:rsidRPr="00FA6A8D">
        <w:rPr>
          <w:rFonts w:ascii="Times New Roman" w:hAnsi="Times New Roman" w:cs="Times New Roman"/>
        </w:rPr>
        <w:t xml:space="preserve"> følger en logikk </w:t>
      </w:r>
      <w:r w:rsidR="00DA299E" w:rsidRPr="00FA6A8D">
        <w:rPr>
          <w:rFonts w:ascii="Times New Roman" w:hAnsi="Times New Roman" w:cs="Times New Roman"/>
        </w:rPr>
        <w:t xml:space="preserve">som </w:t>
      </w:r>
      <w:r w:rsidR="007B7F4D" w:rsidRPr="00FA6A8D">
        <w:rPr>
          <w:rFonts w:ascii="Times New Roman" w:hAnsi="Times New Roman" w:cs="Times New Roman"/>
        </w:rPr>
        <w:t xml:space="preserve">handler om </w:t>
      </w:r>
      <w:r w:rsidR="00C46B20" w:rsidRPr="00FA6A8D">
        <w:rPr>
          <w:rFonts w:ascii="Times New Roman" w:hAnsi="Times New Roman" w:cs="Times New Roman"/>
        </w:rPr>
        <w:t>gevinst og utbytte,</w:t>
      </w:r>
      <w:r w:rsidR="009717D3">
        <w:rPr>
          <w:rFonts w:ascii="Times New Roman" w:hAnsi="Times New Roman" w:cs="Times New Roman"/>
        </w:rPr>
        <w:t xml:space="preserve"> </w:t>
      </w:r>
      <w:r w:rsidR="007B7F4D" w:rsidRPr="00FA6A8D">
        <w:rPr>
          <w:rFonts w:ascii="Times New Roman" w:hAnsi="Times New Roman" w:cs="Times New Roman"/>
        </w:rPr>
        <w:t xml:space="preserve">men som ikke tar hensyn til </w:t>
      </w:r>
      <w:r w:rsidR="00EA0D8A" w:rsidRPr="00FA6A8D">
        <w:rPr>
          <w:rFonts w:ascii="Times New Roman" w:hAnsi="Times New Roman" w:cs="Times New Roman"/>
        </w:rPr>
        <w:t>våre</w:t>
      </w:r>
      <w:r w:rsidR="007B7F4D" w:rsidRPr="00FA6A8D">
        <w:rPr>
          <w:rFonts w:ascii="Times New Roman" w:hAnsi="Times New Roman" w:cs="Times New Roman"/>
        </w:rPr>
        <w:t xml:space="preserve"> verdier</w:t>
      </w:r>
      <w:r w:rsidR="00916418" w:rsidRPr="00FA6A8D">
        <w:rPr>
          <w:rFonts w:ascii="Times New Roman" w:hAnsi="Times New Roman" w:cs="Times New Roman"/>
        </w:rPr>
        <w:t>.</w:t>
      </w:r>
      <w:r w:rsidR="009717D3">
        <w:rPr>
          <w:rFonts w:ascii="Times New Roman" w:hAnsi="Times New Roman" w:cs="Times New Roman"/>
        </w:rPr>
        <w:t xml:space="preserve"> </w:t>
      </w:r>
      <w:r w:rsidRPr="00FA6A8D">
        <w:rPr>
          <w:rFonts w:ascii="Times New Roman" w:hAnsi="Times New Roman" w:cs="Times New Roman"/>
        </w:rPr>
        <w:t>Du</w:t>
      </w:r>
      <w:r w:rsidR="00916418" w:rsidRPr="00FA6A8D">
        <w:rPr>
          <w:rFonts w:ascii="Times New Roman" w:hAnsi="Times New Roman" w:cs="Times New Roman"/>
        </w:rPr>
        <w:t xml:space="preserve"> inviterer </w:t>
      </w:r>
      <w:r w:rsidR="00AD23E9" w:rsidRPr="00FA6A8D">
        <w:rPr>
          <w:rFonts w:ascii="Times New Roman" w:hAnsi="Times New Roman" w:cs="Times New Roman"/>
        </w:rPr>
        <w:t>oss</w:t>
      </w:r>
      <w:r w:rsidR="00916418" w:rsidRPr="00FA6A8D">
        <w:rPr>
          <w:rFonts w:ascii="Times New Roman" w:hAnsi="Times New Roman" w:cs="Times New Roman"/>
        </w:rPr>
        <w:t xml:space="preserve"> ti</w:t>
      </w:r>
      <w:r w:rsidR="00EA0D8A" w:rsidRPr="00FA6A8D">
        <w:rPr>
          <w:rFonts w:ascii="Times New Roman" w:hAnsi="Times New Roman" w:cs="Times New Roman"/>
        </w:rPr>
        <w:t xml:space="preserve">l </w:t>
      </w:r>
      <w:r w:rsidR="00916418" w:rsidRPr="00FA6A8D">
        <w:rPr>
          <w:rFonts w:ascii="Times New Roman" w:hAnsi="Times New Roman" w:cs="Times New Roman"/>
        </w:rPr>
        <w:t>bordet, men endrer reglene underveis</w:t>
      </w:r>
      <w:r w:rsidR="00EA0D8A" w:rsidRPr="00FA6A8D">
        <w:rPr>
          <w:rFonts w:ascii="Times New Roman" w:hAnsi="Times New Roman" w:cs="Times New Roman"/>
        </w:rPr>
        <w:t>.</w:t>
      </w:r>
      <w:r w:rsidR="009717D3">
        <w:rPr>
          <w:rFonts w:ascii="Times New Roman" w:hAnsi="Times New Roman" w:cs="Times New Roman"/>
        </w:rPr>
        <w:t xml:space="preserve"> </w:t>
      </w:r>
      <w:r w:rsidR="00A15990" w:rsidRPr="00FA6A8D">
        <w:rPr>
          <w:rFonts w:ascii="Times New Roman" w:hAnsi="Times New Roman" w:cs="Times New Roman"/>
        </w:rPr>
        <w:t>R</w:t>
      </w:r>
      <w:r w:rsidR="00072061" w:rsidRPr="00FA6A8D">
        <w:rPr>
          <w:rFonts w:ascii="Times New Roman" w:hAnsi="Times New Roman" w:cs="Times New Roman"/>
        </w:rPr>
        <w:t>egle</w:t>
      </w:r>
      <w:r w:rsidR="003F5AE0" w:rsidRPr="00FA6A8D">
        <w:rPr>
          <w:rFonts w:ascii="Times New Roman" w:hAnsi="Times New Roman" w:cs="Times New Roman"/>
        </w:rPr>
        <w:t xml:space="preserve">r som passer </w:t>
      </w:r>
      <w:r w:rsidR="00072061" w:rsidRPr="00FA6A8D">
        <w:rPr>
          <w:rFonts w:ascii="Times New Roman" w:hAnsi="Times New Roman" w:cs="Times New Roman"/>
        </w:rPr>
        <w:t>de store og de mange</w:t>
      </w:r>
      <w:r w:rsidR="000A7736" w:rsidRPr="00FA6A8D">
        <w:rPr>
          <w:rFonts w:ascii="Times New Roman" w:hAnsi="Times New Roman" w:cs="Times New Roman"/>
        </w:rPr>
        <w:t>.</w:t>
      </w:r>
      <w:r w:rsidR="009717D3">
        <w:rPr>
          <w:rFonts w:ascii="Times New Roman" w:hAnsi="Times New Roman" w:cs="Times New Roman"/>
        </w:rPr>
        <w:t xml:space="preserve"> </w:t>
      </w:r>
      <w:r w:rsidR="00525E5C" w:rsidRPr="00FA6A8D">
        <w:rPr>
          <w:rFonts w:ascii="Times New Roman" w:hAnsi="Times New Roman" w:cs="Times New Roman"/>
          <w:lang w:val="se-NO"/>
        </w:rPr>
        <w:t xml:space="preserve">Hvis flertallet alltid skal </w:t>
      </w:r>
      <w:r w:rsidR="00227709" w:rsidRPr="00FA6A8D">
        <w:rPr>
          <w:rFonts w:ascii="Times New Roman" w:hAnsi="Times New Roman" w:cs="Times New Roman"/>
          <w:lang w:val="se-NO"/>
        </w:rPr>
        <w:t>vinne</w:t>
      </w:r>
      <w:r w:rsidR="00397E26" w:rsidRPr="00FA6A8D">
        <w:rPr>
          <w:rFonts w:ascii="Times New Roman" w:hAnsi="Times New Roman" w:cs="Times New Roman"/>
          <w:lang w:val="se-NO"/>
        </w:rPr>
        <w:t>,</w:t>
      </w:r>
      <w:r w:rsidR="009717D3">
        <w:rPr>
          <w:rFonts w:ascii="Times New Roman" w:hAnsi="Times New Roman" w:cs="Times New Roman"/>
        </w:rPr>
        <w:t xml:space="preserve"> </w:t>
      </w:r>
      <w:r w:rsidR="00397E26" w:rsidRPr="00FA6A8D">
        <w:rPr>
          <w:rFonts w:ascii="Times New Roman" w:hAnsi="Times New Roman" w:cs="Times New Roman"/>
          <w:lang w:val="se-NO"/>
        </w:rPr>
        <w:t xml:space="preserve">vil </w:t>
      </w:r>
      <w:r w:rsidR="007970BC" w:rsidRPr="00FA6A8D">
        <w:rPr>
          <w:rFonts w:ascii="Times New Roman" w:hAnsi="Times New Roman" w:cs="Times New Roman"/>
          <w:lang w:val="se-NO"/>
        </w:rPr>
        <w:t>vår</w:t>
      </w:r>
      <w:r w:rsidR="00300307" w:rsidRPr="00FA6A8D">
        <w:rPr>
          <w:rFonts w:ascii="Times New Roman" w:hAnsi="Times New Roman" w:cs="Times New Roman"/>
          <w:lang w:val="se-NO"/>
        </w:rPr>
        <w:t xml:space="preserve"> stemme</w:t>
      </w:r>
      <w:r w:rsidR="002B00CC" w:rsidRPr="00FA6A8D">
        <w:rPr>
          <w:rFonts w:ascii="Times New Roman" w:hAnsi="Times New Roman" w:cs="Times New Roman"/>
          <w:lang w:val="se-NO"/>
        </w:rPr>
        <w:t>, en minoritets stemme</w:t>
      </w:r>
      <w:r w:rsidR="006F204D" w:rsidRPr="00FA6A8D">
        <w:rPr>
          <w:rFonts w:ascii="Times New Roman" w:hAnsi="Times New Roman" w:cs="Times New Roman"/>
          <w:lang w:val="se-NO"/>
        </w:rPr>
        <w:t>,</w:t>
      </w:r>
      <w:r w:rsidR="007970BC" w:rsidRPr="00FA6A8D">
        <w:rPr>
          <w:rFonts w:ascii="Times New Roman" w:hAnsi="Times New Roman" w:cs="Times New Roman"/>
          <w:lang w:val="se-NO"/>
        </w:rPr>
        <w:t xml:space="preserve"> </w:t>
      </w:r>
      <w:r w:rsidR="00780CE0" w:rsidRPr="00FA6A8D">
        <w:rPr>
          <w:rFonts w:ascii="Times New Roman" w:hAnsi="Times New Roman" w:cs="Times New Roman"/>
          <w:lang w:val="se-NO"/>
        </w:rPr>
        <w:t>gå tapt</w:t>
      </w:r>
      <w:r w:rsidR="002B00CC" w:rsidRPr="00FA6A8D">
        <w:rPr>
          <w:rFonts w:ascii="Times New Roman" w:hAnsi="Times New Roman" w:cs="Times New Roman"/>
          <w:lang w:val="se-NO"/>
        </w:rPr>
        <w:t>.</w:t>
      </w:r>
    </w:p>
    <w:p w14:paraId="66AB36F2" w14:textId="77777777" w:rsidR="0043407B" w:rsidRPr="00FA6A8D" w:rsidRDefault="0043407B" w:rsidP="00AB324C">
      <w:pPr>
        <w:spacing w:line="276" w:lineRule="auto"/>
        <w:rPr>
          <w:rFonts w:ascii="Times New Roman" w:hAnsi="Times New Roman" w:cs="Times New Roman"/>
        </w:rPr>
      </w:pPr>
    </w:p>
    <w:p w14:paraId="33706A03" w14:textId="45194FAD" w:rsidR="0043407B" w:rsidRPr="00FA6A8D" w:rsidRDefault="0026634B" w:rsidP="00AB324C">
      <w:pPr>
        <w:spacing w:line="276" w:lineRule="auto"/>
        <w:rPr>
          <w:rFonts w:ascii="Times New Roman" w:hAnsi="Times New Roman" w:cs="Times New Roman"/>
        </w:rPr>
      </w:pPr>
      <w:r w:rsidRPr="00FA6A8D">
        <w:rPr>
          <w:rFonts w:ascii="Times New Roman" w:hAnsi="Times New Roman" w:cs="Times New Roman"/>
        </w:rPr>
        <w:t xml:space="preserve">Du sier alle må bidra til det grønne skiftet, </w:t>
      </w:r>
      <w:r w:rsidR="006E6716" w:rsidRPr="00FA6A8D">
        <w:rPr>
          <w:rFonts w:ascii="Times New Roman" w:hAnsi="Times New Roman" w:cs="Times New Roman"/>
        </w:rPr>
        <w:t>for</w:t>
      </w:r>
      <w:r w:rsidRPr="00FA6A8D">
        <w:rPr>
          <w:rFonts w:ascii="Times New Roman" w:hAnsi="Times New Roman" w:cs="Times New Roman"/>
        </w:rPr>
        <w:t xml:space="preserve"> fellesskapets </w:t>
      </w:r>
      <w:r w:rsidR="00FD6B22" w:rsidRPr="00FA6A8D">
        <w:rPr>
          <w:rFonts w:ascii="Times New Roman" w:hAnsi="Times New Roman" w:cs="Times New Roman"/>
        </w:rPr>
        <w:t>beste</w:t>
      </w:r>
      <w:r w:rsidRPr="00FA6A8D">
        <w:rPr>
          <w:rFonts w:ascii="Times New Roman" w:hAnsi="Times New Roman" w:cs="Times New Roman"/>
        </w:rPr>
        <w:t>.</w:t>
      </w:r>
      <w:r w:rsidR="009717D3">
        <w:rPr>
          <w:rFonts w:ascii="Times New Roman" w:hAnsi="Times New Roman" w:cs="Times New Roman"/>
        </w:rPr>
        <w:t xml:space="preserve"> </w:t>
      </w:r>
      <w:r w:rsidRPr="00FA6A8D">
        <w:rPr>
          <w:rFonts w:ascii="Times New Roman" w:hAnsi="Times New Roman" w:cs="Times New Roman"/>
        </w:rPr>
        <w:t>Du grønnmaler naturødeleggelser, og kaller det klimatiltak.</w:t>
      </w:r>
      <w:r w:rsidR="009717D3">
        <w:rPr>
          <w:rFonts w:ascii="Times New Roman" w:hAnsi="Times New Roman" w:cs="Times New Roman"/>
        </w:rPr>
        <w:t xml:space="preserve"> </w:t>
      </w:r>
      <w:r w:rsidR="00543E98" w:rsidRPr="00FA6A8D">
        <w:rPr>
          <w:rFonts w:ascii="Times New Roman" w:hAnsi="Times New Roman" w:cs="Times New Roman"/>
        </w:rPr>
        <w:t xml:space="preserve">Du </w:t>
      </w:r>
      <w:r w:rsidR="00AF60A7" w:rsidRPr="00FA6A8D">
        <w:rPr>
          <w:rFonts w:ascii="Times New Roman" w:hAnsi="Times New Roman" w:cs="Times New Roman"/>
        </w:rPr>
        <w:t xml:space="preserve">raserer </w:t>
      </w:r>
      <w:r w:rsidR="00543E98" w:rsidRPr="00FA6A8D">
        <w:rPr>
          <w:rFonts w:ascii="Times New Roman" w:hAnsi="Times New Roman" w:cs="Times New Roman"/>
        </w:rPr>
        <w:t xml:space="preserve">en </w:t>
      </w:r>
      <w:r w:rsidR="008E2CA3" w:rsidRPr="00AB324C">
        <w:rPr>
          <w:rFonts w:ascii="Times New Roman" w:hAnsi="Times New Roman" w:cs="Times New Roman"/>
        </w:rPr>
        <w:t>bærekraftig</w:t>
      </w:r>
      <w:r w:rsidR="008E2CA3" w:rsidRPr="00FA6A8D">
        <w:rPr>
          <w:rFonts w:ascii="Times New Roman" w:hAnsi="Times New Roman" w:cs="Times New Roman"/>
        </w:rPr>
        <w:t xml:space="preserve"> </w:t>
      </w:r>
      <w:r w:rsidR="000A2961" w:rsidRPr="00FA6A8D">
        <w:rPr>
          <w:rFonts w:ascii="Times New Roman" w:hAnsi="Times New Roman" w:cs="Times New Roman"/>
        </w:rPr>
        <w:t>tradisjon</w:t>
      </w:r>
      <w:r w:rsidR="000A64C8" w:rsidRPr="00FA6A8D">
        <w:rPr>
          <w:rFonts w:ascii="Times New Roman" w:hAnsi="Times New Roman" w:cs="Times New Roman"/>
        </w:rPr>
        <w:t xml:space="preserve"> for en penere statistikk.</w:t>
      </w:r>
      <w:r w:rsidR="009717D3">
        <w:rPr>
          <w:rFonts w:ascii="Times New Roman" w:hAnsi="Times New Roman" w:cs="Times New Roman"/>
        </w:rPr>
        <w:t xml:space="preserve"> </w:t>
      </w:r>
      <w:r w:rsidRPr="00FA6A8D">
        <w:rPr>
          <w:rFonts w:ascii="Times New Roman" w:hAnsi="Times New Roman" w:cs="Times New Roman"/>
        </w:rPr>
        <w:t xml:space="preserve">Du sier </w:t>
      </w:r>
      <w:r w:rsidR="0016631F" w:rsidRPr="00FA6A8D">
        <w:rPr>
          <w:rFonts w:ascii="Times New Roman" w:hAnsi="Times New Roman" w:cs="Times New Roman"/>
        </w:rPr>
        <w:t xml:space="preserve">at </w:t>
      </w:r>
      <w:r w:rsidRPr="00AB324C">
        <w:rPr>
          <w:rFonts w:ascii="Times New Roman" w:hAnsi="Times New Roman" w:cs="Times New Roman"/>
        </w:rPr>
        <w:t>grunnleggende</w:t>
      </w:r>
      <w:r w:rsidRPr="00FA6A8D">
        <w:rPr>
          <w:rFonts w:ascii="Times New Roman" w:hAnsi="Times New Roman" w:cs="Times New Roman"/>
          <w:b/>
          <w:bCs/>
        </w:rPr>
        <w:t xml:space="preserve"> </w:t>
      </w:r>
      <w:r w:rsidRPr="00AB324C">
        <w:rPr>
          <w:rFonts w:ascii="Times New Roman" w:hAnsi="Times New Roman" w:cs="Times New Roman"/>
        </w:rPr>
        <w:t>rettigheter</w:t>
      </w:r>
      <w:r w:rsidRPr="00FA6A8D">
        <w:rPr>
          <w:rFonts w:ascii="Times New Roman" w:hAnsi="Times New Roman" w:cs="Times New Roman"/>
        </w:rPr>
        <w:t xml:space="preserve"> er det viktigste,</w:t>
      </w:r>
      <w:r w:rsidR="009717D3">
        <w:rPr>
          <w:rFonts w:ascii="Times New Roman" w:hAnsi="Times New Roman" w:cs="Times New Roman"/>
        </w:rPr>
        <w:t xml:space="preserve"> </w:t>
      </w:r>
      <w:r w:rsidRPr="00FA6A8D">
        <w:rPr>
          <w:rFonts w:ascii="Times New Roman" w:hAnsi="Times New Roman" w:cs="Times New Roman"/>
        </w:rPr>
        <w:t>men likevel tar du de fra oss.</w:t>
      </w:r>
      <w:r w:rsidR="009717D3">
        <w:rPr>
          <w:rFonts w:ascii="Times New Roman" w:hAnsi="Times New Roman" w:cs="Times New Roman"/>
        </w:rPr>
        <w:t xml:space="preserve"> </w:t>
      </w:r>
      <w:r w:rsidRPr="00FA6A8D">
        <w:rPr>
          <w:rFonts w:ascii="Times New Roman" w:hAnsi="Times New Roman" w:cs="Times New Roman"/>
        </w:rPr>
        <w:t xml:space="preserve">Snart er det ikke mer </w:t>
      </w:r>
      <w:r w:rsidR="007A2652" w:rsidRPr="00FA6A8D">
        <w:rPr>
          <w:rFonts w:ascii="Times New Roman" w:hAnsi="Times New Roman" w:cs="Times New Roman"/>
        </w:rPr>
        <w:t>å</w:t>
      </w:r>
      <w:r w:rsidRPr="00FA6A8D">
        <w:rPr>
          <w:rFonts w:ascii="Times New Roman" w:hAnsi="Times New Roman" w:cs="Times New Roman"/>
        </w:rPr>
        <w:t xml:space="preserve"> ta.</w:t>
      </w:r>
    </w:p>
    <w:p w14:paraId="22427F40" w14:textId="77777777" w:rsidR="00E40D85" w:rsidRPr="00FA6A8D" w:rsidRDefault="00E40D85" w:rsidP="00AB324C">
      <w:pPr>
        <w:spacing w:line="276" w:lineRule="auto"/>
        <w:rPr>
          <w:rFonts w:ascii="Times New Roman" w:hAnsi="Times New Roman" w:cs="Times New Roman"/>
        </w:rPr>
      </w:pPr>
    </w:p>
    <w:p w14:paraId="72115664" w14:textId="777C7B19" w:rsidR="00360F65" w:rsidRPr="009717D3" w:rsidRDefault="00767D9C" w:rsidP="00AB324C">
      <w:pPr>
        <w:spacing w:line="276" w:lineRule="auto"/>
        <w:rPr>
          <w:rFonts w:ascii="Times New Roman" w:hAnsi="Times New Roman" w:cs="Times New Roman"/>
        </w:rPr>
      </w:pPr>
      <w:r w:rsidRPr="00FA6A8D">
        <w:rPr>
          <w:rFonts w:ascii="Times New Roman" w:hAnsi="Times New Roman" w:cs="Times New Roman"/>
        </w:rPr>
        <w:t>Du sitter på makta, jeg kjenner på maktesløshet.</w:t>
      </w:r>
      <w:r w:rsidR="009717D3">
        <w:rPr>
          <w:rFonts w:ascii="Times New Roman" w:hAnsi="Times New Roman" w:cs="Times New Roman"/>
        </w:rPr>
        <w:t xml:space="preserve"> </w:t>
      </w:r>
      <w:r w:rsidR="000F23AC" w:rsidRPr="00AB324C">
        <w:rPr>
          <w:rFonts w:ascii="Times New Roman" w:hAnsi="Times New Roman" w:cs="Times New Roman"/>
          <w:lang w:val="se-NO"/>
        </w:rPr>
        <w:t>Vi</w:t>
      </w:r>
      <w:r w:rsidR="000F23AC" w:rsidRPr="00FA6A8D">
        <w:rPr>
          <w:rFonts w:ascii="Times New Roman" w:hAnsi="Times New Roman" w:cs="Times New Roman"/>
          <w:lang w:val="se-NO"/>
        </w:rPr>
        <w:t xml:space="preserve"> er lært opp til at </w:t>
      </w:r>
      <w:r w:rsidR="00D30EA5" w:rsidRPr="00FA6A8D">
        <w:rPr>
          <w:rFonts w:ascii="Times New Roman" w:hAnsi="Times New Roman" w:cs="Times New Roman"/>
          <w:lang w:val="se-NO"/>
        </w:rPr>
        <w:t>vi</w:t>
      </w:r>
      <w:r w:rsidR="000F23AC" w:rsidRPr="00FA6A8D">
        <w:rPr>
          <w:rFonts w:ascii="Times New Roman" w:hAnsi="Times New Roman" w:cs="Times New Roman"/>
          <w:lang w:val="se-NO"/>
        </w:rPr>
        <w:t xml:space="preserve"> ikke skal lytte til den som roper høyest.</w:t>
      </w:r>
      <w:r w:rsidR="009717D3">
        <w:rPr>
          <w:rFonts w:ascii="Times New Roman" w:hAnsi="Times New Roman" w:cs="Times New Roman"/>
        </w:rPr>
        <w:t xml:space="preserve"> </w:t>
      </w:r>
      <w:r w:rsidR="0060486F" w:rsidRPr="00FA6A8D">
        <w:rPr>
          <w:rFonts w:ascii="Times New Roman" w:hAnsi="Times New Roman" w:cs="Times New Roman"/>
          <w:lang w:val="se-NO"/>
        </w:rPr>
        <w:t xml:space="preserve">Så </w:t>
      </w:r>
      <w:r w:rsidR="0060486F" w:rsidRPr="009717D3">
        <w:rPr>
          <w:rFonts w:ascii="Times New Roman" w:hAnsi="Times New Roman" w:cs="Times New Roman"/>
          <w:lang w:val="se-NO"/>
        </w:rPr>
        <w:t>hvordan</w:t>
      </w:r>
      <w:r w:rsidR="0060486F" w:rsidRPr="00FA6A8D">
        <w:rPr>
          <w:rFonts w:ascii="Times New Roman" w:hAnsi="Times New Roman" w:cs="Times New Roman"/>
          <w:lang w:val="se-NO"/>
        </w:rPr>
        <w:t xml:space="preserve"> kan vi nå inn til deg?</w:t>
      </w:r>
      <w:r w:rsidR="009717D3">
        <w:rPr>
          <w:rFonts w:ascii="Times New Roman" w:hAnsi="Times New Roman" w:cs="Times New Roman"/>
        </w:rPr>
        <w:t xml:space="preserve"> </w:t>
      </w:r>
      <w:r w:rsidR="0060486F" w:rsidRPr="00FA6A8D">
        <w:rPr>
          <w:rFonts w:ascii="Times New Roman" w:hAnsi="Times New Roman" w:cs="Times New Roman"/>
          <w:lang w:val="se-NO"/>
        </w:rPr>
        <w:t>Du vil jo ikke høre.</w:t>
      </w:r>
      <w:r w:rsidR="009717D3">
        <w:rPr>
          <w:rFonts w:ascii="Times New Roman" w:hAnsi="Times New Roman" w:cs="Times New Roman"/>
        </w:rPr>
        <w:t xml:space="preserve"> </w:t>
      </w:r>
      <w:r w:rsidR="00BC4F0A" w:rsidRPr="00FA6A8D">
        <w:rPr>
          <w:rFonts w:ascii="Times New Roman" w:hAnsi="Times New Roman" w:cs="Times New Roman"/>
          <w:lang w:val="se-NO"/>
        </w:rPr>
        <w:t>Du prøver ikke engang å forstå.</w:t>
      </w:r>
      <w:r w:rsidR="00AB324C">
        <w:rPr>
          <w:rFonts w:ascii="Times New Roman" w:hAnsi="Times New Roman" w:cs="Times New Roman"/>
        </w:rPr>
        <w:t xml:space="preserve"> </w:t>
      </w:r>
      <w:r w:rsidR="000F23AC" w:rsidRPr="00FA6A8D">
        <w:rPr>
          <w:rFonts w:ascii="Times New Roman" w:hAnsi="Times New Roman" w:cs="Times New Roman"/>
          <w:lang w:val="se-NO"/>
        </w:rPr>
        <w:t xml:space="preserve">Men nå har vi innsett at vi må </w:t>
      </w:r>
      <w:r w:rsidR="005204E5" w:rsidRPr="009717D3">
        <w:rPr>
          <w:rFonts w:ascii="Times New Roman" w:hAnsi="Times New Roman" w:cs="Times New Roman"/>
          <w:lang w:val="se-NO"/>
        </w:rPr>
        <w:t>heve</w:t>
      </w:r>
      <w:r w:rsidR="000F23AC" w:rsidRPr="00FA6A8D">
        <w:rPr>
          <w:rFonts w:ascii="Times New Roman" w:hAnsi="Times New Roman" w:cs="Times New Roman"/>
          <w:lang w:val="se-NO"/>
        </w:rPr>
        <w:t xml:space="preserve"> våre stemmer.</w:t>
      </w:r>
      <w:r w:rsidR="000F23AC" w:rsidRPr="00FA6A8D">
        <w:rPr>
          <w:rFonts w:ascii="Times New Roman" w:hAnsi="Times New Roman" w:cs="Times New Roman"/>
        </w:rPr>
        <w:t xml:space="preserve"> </w:t>
      </w:r>
      <w:r w:rsidR="00360F65" w:rsidRPr="00FA6A8D">
        <w:rPr>
          <w:rFonts w:ascii="Times New Roman" w:hAnsi="Times New Roman" w:cs="Times New Roman"/>
          <w:lang w:val="se-NO"/>
        </w:rPr>
        <w:t>Hører du oss rope nei?</w:t>
      </w:r>
      <w:r w:rsidR="009717D3">
        <w:rPr>
          <w:rFonts w:ascii="Times New Roman" w:hAnsi="Times New Roman" w:cs="Times New Roman"/>
        </w:rPr>
        <w:t xml:space="preserve"> </w:t>
      </w:r>
      <w:r w:rsidR="00360F65" w:rsidRPr="00FA6A8D">
        <w:rPr>
          <w:rFonts w:ascii="Times New Roman" w:hAnsi="Times New Roman" w:cs="Times New Roman"/>
          <w:lang w:val="se-NO"/>
        </w:rPr>
        <w:t xml:space="preserve">Er du </w:t>
      </w:r>
      <w:r w:rsidR="00AC63A0" w:rsidRPr="009717D3">
        <w:rPr>
          <w:rFonts w:ascii="Times New Roman" w:hAnsi="Times New Roman" w:cs="Times New Roman"/>
          <w:lang w:val="se-NO"/>
        </w:rPr>
        <w:t>klar</w:t>
      </w:r>
      <w:r w:rsidR="00AC63A0" w:rsidRPr="00FA6A8D">
        <w:rPr>
          <w:rFonts w:ascii="Times New Roman" w:hAnsi="Times New Roman" w:cs="Times New Roman"/>
          <w:lang w:val="se-NO"/>
        </w:rPr>
        <w:t xml:space="preserve"> </w:t>
      </w:r>
      <w:r w:rsidR="00360F65" w:rsidRPr="00FA6A8D">
        <w:rPr>
          <w:rFonts w:ascii="Times New Roman" w:hAnsi="Times New Roman" w:cs="Times New Roman"/>
          <w:lang w:val="se-NO"/>
        </w:rPr>
        <w:t xml:space="preserve">over hva vårt </w:t>
      </w:r>
      <w:r w:rsidR="00360F65" w:rsidRPr="009717D3">
        <w:rPr>
          <w:rFonts w:ascii="Times New Roman" w:hAnsi="Times New Roman" w:cs="Times New Roman"/>
          <w:lang w:val="se-NO"/>
        </w:rPr>
        <w:t>nei</w:t>
      </w:r>
      <w:r w:rsidR="00360F65" w:rsidRPr="00FA6A8D">
        <w:rPr>
          <w:rFonts w:ascii="Times New Roman" w:hAnsi="Times New Roman" w:cs="Times New Roman"/>
          <w:lang w:val="se-NO"/>
        </w:rPr>
        <w:t xml:space="preserve"> betyr?</w:t>
      </w:r>
    </w:p>
    <w:p w14:paraId="4E6F8C3C" w14:textId="77777777" w:rsidR="00E467AD" w:rsidRPr="00FA6A8D" w:rsidRDefault="00E467AD" w:rsidP="00AB324C">
      <w:pPr>
        <w:spacing w:line="276" w:lineRule="auto"/>
        <w:rPr>
          <w:rFonts w:ascii="Times New Roman" w:hAnsi="Times New Roman" w:cs="Times New Roman"/>
          <w:lang w:val="se-NO"/>
        </w:rPr>
      </w:pPr>
    </w:p>
    <w:p w14:paraId="690D9A08" w14:textId="0F8111B0" w:rsidR="00E467AD" w:rsidRPr="00FA6A8D" w:rsidRDefault="0019198D" w:rsidP="00AB324C">
      <w:pPr>
        <w:spacing w:line="276" w:lineRule="auto"/>
        <w:rPr>
          <w:rFonts w:ascii="Times New Roman" w:hAnsi="Times New Roman" w:cs="Times New Roman"/>
        </w:rPr>
      </w:pPr>
      <w:r w:rsidRPr="00FA6A8D">
        <w:rPr>
          <w:rFonts w:ascii="Times New Roman" w:hAnsi="Times New Roman" w:cs="Times New Roman"/>
        </w:rPr>
        <w:t>I generasjon</w:t>
      </w:r>
      <w:r w:rsidR="00FB600B" w:rsidRPr="00FA6A8D">
        <w:rPr>
          <w:rFonts w:ascii="Times New Roman" w:hAnsi="Times New Roman" w:cs="Times New Roman"/>
        </w:rPr>
        <w:t>er har vi kjempet.</w:t>
      </w:r>
      <w:r w:rsidR="009717D3">
        <w:rPr>
          <w:rFonts w:ascii="Times New Roman" w:hAnsi="Times New Roman" w:cs="Times New Roman"/>
        </w:rPr>
        <w:t xml:space="preserve"> </w:t>
      </w:r>
      <w:r w:rsidR="00FB600B" w:rsidRPr="00FA6A8D">
        <w:rPr>
          <w:rFonts w:ascii="Times New Roman" w:hAnsi="Times New Roman" w:cs="Times New Roman"/>
        </w:rPr>
        <w:t xml:space="preserve">Jeg kan </w:t>
      </w:r>
      <w:r w:rsidR="00CE0690" w:rsidRPr="00FA6A8D">
        <w:rPr>
          <w:rFonts w:ascii="Times New Roman" w:hAnsi="Times New Roman" w:cs="Times New Roman"/>
        </w:rPr>
        <w:t>ikke være den som gir opp.</w:t>
      </w:r>
      <w:r w:rsidR="009717D3">
        <w:rPr>
          <w:rFonts w:ascii="Times New Roman" w:hAnsi="Times New Roman" w:cs="Times New Roman"/>
        </w:rPr>
        <w:t xml:space="preserve"> </w:t>
      </w:r>
      <w:r w:rsidR="002D3889" w:rsidRPr="00FA6A8D">
        <w:rPr>
          <w:rFonts w:ascii="Times New Roman" w:hAnsi="Times New Roman" w:cs="Times New Roman"/>
        </w:rPr>
        <w:t xml:space="preserve">Jeg </w:t>
      </w:r>
      <w:r w:rsidR="00DF7D60" w:rsidRPr="00FA6A8D">
        <w:rPr>
          <w:rFonts w:ascii="Times New Roman" w:hAnsi="Times New Roman" w:cs="Times New Roman"/>
        </w:rPr>
        <w:t>vil</w:t>
      </w:r>
      <w:r w:rsidR="002D3889" w:rsidRPr="00FA6A8D">
        <w:rPr>
          <w:rFonts w:ascii="Times New Roman" w:hAnsi="Times New Roman" w:cs="Times New Roman"/>
        </w:rPr>
        <w:t xml:space="preserve"> ikke skuffe mine formødre.</w:t>
      </w:r>
    </w:p>
    <w:p w14:paraId="2D80399C" w14:textId="4ACE647C" w:rsidR="00933B41" w:rsidRPr="00FA6A8D" w:rsidRDefault="0032153B" w:rsidP="00AB324C">
      <w:pPr>
        <w:spacing w:line="276" w:lineRule="auto"/>
        <w:rPr>
          <w:rFonts w:ascii="Times New Roman" w:hAnsi="Times New Roman" w:cs="Times New Roman"/>
        </w:rPr>
      </w:pPr>
      <w:r w:rsidRPr="00FA6A8D">
        <w:rPr>
          <w:rFonts w:ascii="Times New Roman" w:hAnsi="Times New Roman" w:cs="Times New Roman"/>
        </w:rPr>
        <w:t>Vi er alle b</w:t>
      </w:r>
      <w:r w:rsidR="005B778E" w:rsidRPr="00FA6A8D">
        <w:rPr>
          <w:rFonts w:ascii="Times New Roman" w:hAnsi="Times New Roman" w:cs="Times New Roman"/>
        </w:rPr>
        <w:t>arn av jord</w:t>
      </w:r>
      <w:r w:rsidR="00C63C13" w:rsidRPr="00FA6A8D">
        <w:rPr>
          <w:rFonts w:ascii="Times New Roman" w:hAnsi="Times New Roman" w:cs="Times New Roman"/>
        </w:rPr>
        <w:t>a</w:t>
      </w:r>
      <w:r w:rsidR="005A4345" w:rsidRPr="00FA6A8D">
        <w:rPr>
          <w:rFonts w:ascii="Times New Roman" w:hAnsi="Times New Roman" w:cs="Times New Roman"/>
        </w:rPr>
        <w:t xml:space="preserve"> og sola</w:t>
      </w:r>
      <w:r w:rsidR="00C63C13" w:rsidRPr="00FA6A8D">
        <w:rPr>
          <w:rFonts w:ascii="Times New Roman" w:hAnsi="Times New Roman" w:cs="Times New Roman"/>
        </w:rPr>
        <w:t xml:space="preserve">, brødre og </w:t>
      </w:r>
      <w:r w:rsidR="009717D3" w:rsidRPr="00FA6A8D">
        <w:rPr>
          <w:rFonts w:ascii="Times New Roman" w:hAnsi="Times New Roman" w:cs="Times New Roman"/>
        </w:rPr>
        <w:t>søstre. Så</w:t>
      </w:r>
      <w:r w:rsidR="00846EBD" w:rsidRPr="00FA6A8D">
        <w:rPr>
          <w:rFonts w:ascii="Times New Roman" w:hAnsi="Times New Roman" w:cs="Times New Roman"/>
        </w:rPr>
        <w:t xml:space="preserve"> la oss </w:t>
      </w:r>
      <w:r w:rsidR="00187494" w:rsidRPr="00FA6A8D">
        <w:rPr>
          <w:rFonts w:ascii="Times New Roman" w:hAnsi="Times New Roman" w:cs="Times New Roman"/>
        </w:rPr>
        <w:t xml:space="preserve">sammen kjempe for en rettferdig fremtid for våre barnebarns </w:t>
      </w:r>
      <w:r w:rsidR="00C877E5" w:rsidRPr="00FA6A8D">
        <w:rPr>
          <w:rFonts w:ascii="Times New Roman" w:hAnsi="Times New Roman" w:cs="Times New Roman"/>
        </w:rPr>
        <w:t>barnebarns barnebarns barn.</w:t>
      </w:r>
    </w:p>
    <w:sectPr w:rsidR="00933B41" w:rsidRPr="00FA6A8D" w:rsidSect="004B3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4D35" w14:textId="77777777" w:rsidR="004B309A" w:rsidRDefault="004B309A" w:rsidP="009527AE">
      <w:r>
        <w:separator/>
      </w:r>
    </w:p>
  </w:endnote>
  <w:endnote w:type="continuationSeparator" w:id="0">
    <w:p w14:paraId="129AAAB2" w14:textId="77777777" w:rsidR="004B309A" w:rsidRDefault="004B309A" w:rsidP="009527AE">
      <w:r>
        <w:continuationSeparator/>
      </w:r>
    </w:p>
  </w:endnote>
  <w:endnote w:type="continuationNotice" w:id="1">
    <w:p w14:paraId="73ADF86F" w14:textId="77777777" w:rsidR="004B309A" w:rsidRDefault="004B30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911140052"/>
      <w:docPartObj>
        <w:docPartGallery w:val="Page Numbers (Bottom of Page)"/>
        <w:docPartUnique/>
      </w:docPartObj>
    </w:sdtPr>
    <w:sdtContent>
      <w:p w14:paraId="1322FFFC" w14:textId="1B3122AB" w:rsidR="0043407B" w:rsidRDefault="0043407B" w:rsidP="00EF62BC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5543550F" w14:textId="77777777" w:rsidR="0043407B" w:rsidRDefault="0043407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  <w:rFonts w:ascii="Times New Roman" w:hAnsi="Times New Roman" w:cs="Times New Roman"/>
      </w:rPr>
      <w:id w:val="566694007"/>
      <w:docPartObj>
        <w:docPartGallery w:val="Page Numbers (Bottom of Page)"/>
        <w:docPartUnique/>
      </w:docPartObj>
    </w:sdtPr>
    <w:sdtContent>
      <w:p w14:paraId="7EB2E1A1" w14:textId="6E2FA373" w:rsidR="0043407B" w:rsidRPr="00CD0AD6" w:rsidRDefault="0043407B" w:rsidP="00EF62BC">
        <w:pPr>
          <w:pStyle w:val="Bunntekst"/>
          <w:framePr w:wrap="none" w:vAnchor="text" w:hAnchor="margin" w:xAlign="center" w:y="1"/>
          <w:rPr>
            <w:rStyle w:val="Sidetall"/>
            <w:rFonts w:ascii="Times New Roman" w:hAnsi="Times New Roman" w:cs="Times New Roman"/>
          </w:rPr>
        </w:pPr>
        <w:r w:rsidRPr="00CD0AD6">
          <w:rPr>
            <w:rStyle w:val="Sidetall"/>
            <w:rFonts w:ascii="Times New Roman" w:hAnsi="Times New Roman" w:cs="Times New Roman"/>
          </w:rPr>
          <w:fldChar w:fldCharType="begin"/>
        </w:r>
        <w:r w:rsidRPr="00CD0AD6">
          <w:rPr>
            <w:rStyle w:val="Sidetall"/>
            <w:rFonts w:ascii="Times New Roman" w:hAnsi="Times New Roman" w:cs="Times New Roman"/>
          </w:rPr>
          <w:instrText xml:space="preserve"> PAGE </w:instrText>
        </w:r>
        <w:r w:rsidRPr="00CD0AD6">
          <w:rPr>
            <w:rStyle w:val="Sidetall"/>
            <w:rFonts w:ascii="Times New Roman" w:hAnsi="Times New Roman" w:cs="Times New Roman"/>
          </w:rPr>
          <w:fldChar w:fldCharType="separate"/>
        </w:r>
        <w:r w:rsidRPr="00CD0AD6">
          <w:rPr>
            <w:rStyle w:val="Sidetall"/>
            <w:rFonts w:ascii="Times New Roman" w:hAnsi="Times New Roman" w:cs="Times New Roman"/>
            <w:noProof/>
          </w:rPr>
          <w:t>1</w:t>
        </w:r>
        <w:r w:rsidRPr="00CD0AD6">
          <w:rPr>
            <w:rStyle w:val="Sidetall"/>
            <w:rFonts w:ascii="Times New Roman" w:hAnsi="Times New Roman" w:cs="Times New Roman"/>
          </w:rPr>
          <w:fldChar w:fldCharType="end"/>
        </w:r>
      </w:p>
    </w:sdtContent>
  </w:sdt>
  <w:p w14:paraId="0034A537" w14:textId="77777777" w:rsidR="0043407B" w:rsidRDefault="0043407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4AAC" w14:textId="77777777" w:rsidR="00545EB4" w:rsidRDefault="00545EB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D99DC" w14:textId="77777777" w:rsidR="004B309A" w:rsidRDefault="004B309A" w:rsidP="009527AE">
      <w:r>
        <w:separator/>
      </w:r>
    </w:p>
  </w:footnote>
  <w:footnote w:type="continuationSeparator" w:id="0">
    <w:p w14:paraId="0AD8B929" w14:textId="77777777" w:rsidR="004B309A" w:rsidRDefault="004B309A" w:rsidP="009527AE">
      <w:r>
        <w:continuationSeparator/>
      </w:r>
    </w:p>
  </w:footnote>
  <w:footnote w:type="continuationNotice" w:id="1">
    <w:p w14:paraId="4BC9E444" w14:textId="77777777" w:rsidR="004B309A" w:rsidRDefault="004B30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A376" w14:textId="77777777" w:rsidR="00545EB4" w:rsidRDefault="00545EB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D578" w14:textId="39A57E01" w:rsidR="00AB324C" w:rsidRPr="00545EB4" w:rsidRDefault="00AB324C">
    <w:pPr>
      <w:pStyle w:val="Topptekst"/>
      <w:rPr>
        <w:rFonts w:ascii="Times New Roman" w:hAnsi="Times New Roman" w:cs="Times New Roman"/>
        <w:lang w:val="nn-NO"/>
      </w:rPr>
    </w:pPr>
    <w:r w:rsidRPr="00545EB4">
      <w:rPr>
        <w:rFonts w:ascii="Times New Roman" w:hAnsi="Times New Roman" w:cs="Times New Roman"/>
        <w:lang w:val="nn-NO"/>
      </w:rPr>
      <w:t>Aile Maria Martinez Hætta</w:t>
    </w:r>
  </w:p>
  <w:p w14:paraId="23866A9D" w14:textId="201FF1FC" w:rsidR="00545EB4" w:rsidRPr="00545EB4" w:rsidRDefault="00545EB4">
    <w:pPr>
      <w:pStyle w:val="Topptekst"/>
      <w:rPr>
        <w:rFonts w:ascii="Times New Roman" w:hAnsi="Times New Roman" w:cs="Times New Roman"/>
        <w:lang w:val="nn-NO"/>
      </w:rPr>
    </w:pPr>
    <w:r w:rsidRPr="00545EB4">
      <w:rPr>
        <w:rFonts w:ascii="Times New Roman" w:hAnsi="Times New Roman" w:cs="Times New Roman"/>
        <w:lang w:val="nn-NO"/>
      </w:rPr>
      <w:t>Ta ordet!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24C8" w14:textId="77777777" w:rsidR="00545EB4" w:rsidRDefault="00545EB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B3FB7"/>
    <w:multiLevelType w:val="hybridMultilevel"/>
    <w:tmpl w:val="A016FFF8"/>
    <w:lvl w:ilvl="0" w:tplc="340E4F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61182"/>
    <w:multiLevelType w:val="hybridMultilevel"/>
    <w:tmpl w:val="AA144A5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C0F73"/>
    <w:multiLevelType w:val="hybridMultilevel"/>
    <w:tmpl w:val="623E75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A6BDB"/>
    <w:multiLevelType w:val="hybridMultilevel"/>
    <w:tmpl w:val="F7ECB8D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374821">
    <w:abstractNumId w:val="3"/>
  </w:num>
  <w:num w:numId="2" w16cid:durableId="390007242">
    <w:abstractNumId w:val="1"/>
  </w:num>
  <w:num w:numId="3" w16cid:durableId="380909592">
    <w:abstractNumId w:val="2"/>
  </w:num>
  <w:num w:numId="4" w16cid:durableId="1434588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81"/>
    <w:rsid w:val="000016F3"/>
    <w:rsid w:val="00007DEA"/>
    <w:rsid w:val="00011B2E"/>
    <w:rsid w:val="00013DF3"/>
    <w:rsid w:val="000209D4"/>
    <w:rsid w:val="00022A71"/>
    <w:rsid w:val="00025D7D"/>
    <w:rsid w:val="00030847"/>
    <w:rsid w:val="00031F65"/>
    <w:rsid w:val="00044D3F"/>
    <w:rsid w:val="00047DC4"/>
    <w:rsid w:val="00053F54"/>
    <w:rsid w:val="000602BB"/>
    <w:rsid w:val="00060D9D"/>
    <w:rsid w:val="00065B81"/>
    <w:rsid w:val="000669E6"/>
    <w:rsid w:val="00071C3E"/>
    <w:rsid w:val="00072061"/>
    <w:rsid w:val="00072F1D"/>
    <w:rsid w:val="000740E6"/>
    <w:rsid w:val="0007561B"/>
    <w:rsid w:val="00081D31"/>
    <w:rsid w:val="00084026"/>
    <w:rsid w:val="00086754"/>
    <w:rsid w:val="000935E8"/>
    <w:rsid w:val="000A1A92"/>
    <w:rsid w:val="000A2961"/>
    <w:rsid w:val="000A63F3"/>
    <w:rsid w:val="000A64C8"/>
    <w:rsid w:val="000A7736"/>
    <w:rsid w:val="000B02D7"/>
    <w:rsid w:val="000B1898"/>
    <w:rsid w:val="000B27B4"/>
    <w:rsid w:val="000B296F"/>
    <w:rsid w:val="000B4547"/>
    <w:rsid w:val="000B70BC"/>
    <w:rsid w:val="000C25AA"/>
    <w:rsid w:val="000C4C27"/>
    <w:rsid w:val="000D536D"/>
    <w:rsid w:val="000D64DD"/>
    <w:rsid w:val="000E1127"/>
    <w:rsid w:val="000F0697"/>
    <w:rsid w:val="000F23AC"/>
    <w:rsid w:val="000F34A0"/>
    <w:rsid w:val="0011128C"/>
    <w:rsid w:val="00115C05"/>
    <w:rsid w:val="001166B3"/>
    <w:rsid w:val="00120FA4"/>
    <w:rsid w:val="001214D8"/>
    <w:rsid w:val="001250A8"/>
    <w:rsid w:val="00125542"/>
    <w:rsid w:val="00137D74"/>
    <w:rsid w:val="001433BD"/>
    <w:rsid w:val="00144F94"/>
    <w:rsid w:val="00146B00"/>
    <w:rsid w:val="00146CE4"/>
    <w:rsid w:val="00160222"/>
    <w:rsid w:val="0016631F"/>
    <w:rsid w:val="00170F5D"/>
    <w:rsid w:val="0017225C"/>
    <w:rsid w:val="00186453"/>
    <w:rsid w:val="00186F62"/>
    <w:rsid w:val="00187494"/>
    <w:rsid w:val="0019144C"/>
    <w:rsid w:val="0019198D"/>
    <w:rsid w:val="00192203"/>
    <w:rsid w:val="00194764"/>
    <w:rsid w:val="00196456"/>
    <w:rsid w:val="00197224"/>
    <w:rsid w:val="001A62A1"/>
    <w:rsid w:val="001B1B6D"/>
    <w:rsid w:val="001B339E"/>
    <w:rsid w:val="001B7382"/>
    <w:rsid w:val="001C3F8B"/>
    <w:rsid w:val="001D003E"/>
    <w:rsid w:val="001D2DB0"/>
    <w:rsid w:val="001D35D8"/>
    <w:rsid w:val="001E20B4"/>
    <w:rsid w:val="001E21F4"/>
    <w:rsid w:val="001E3822"/>
    <w:rsid w:val="001E48C9"/>
    <w:rsid w:val="001E55E9"/>
    <w:rsid w:val="001E7899"/>
    <w:rsid w:val="001F7C67"/>
    <w:rsid w:val="002012F7"/>
    <w:rsid w:val="00202935"/>
    <w:rsid w:val="002044B1"/>
    <w:rsid w:val="00206C97"/>
    <w:rsid w:val="00207BF0"/>
    <w:rsid w:val="00210201"/>
    <w:rsid w:val="00211202"/>
    <w:rsid w:val="00217236"/>
    <w:rsid w:val="00222A32"/>
    <w:rsid w:val="00226A1B"/>
    <w:rsid w:val="00227709"/>
    <w:rsid w:val="002305B9"/>
    <w:rsid w:val="00231E6C"/>
    <w:rsid w:val="00234E72"/>
    <w:rsid w:val="00237B41"/>
    <w:rsid w:val="00256AB4"/>
    <w:rsid w:val="002635B9"/>
    <w:rsid w:val="00263AFD"/>
    <w:rsid w:val="0026634B"/>
    <w:rsid w:val="00267AE1"/>
    <w:rsid w:val="002707EC"/>
    <w:rsid w:val="00271A52"/>
    <w:rsid w:val="00273121"/>
    <w:rsid w:val="0027337D"/>
    <w:rsid w:val="00274F28"/>
    <w:rsid w:val="002771C9"/>
    <w:rsid w:val="002829C2"/>
    <w:rsid w:val="00285D9B"/>
    <w:rsid w:val="00287F71"/>
    <w:rsid w:val="002914B7"/>
    <w:rsid w:val="0029197D"/>
    <w:rsid w:val="00294D66"/>
    <w:rsid w:val="00297A1B"/>
    <w:rsid w:val="002A4F4E"/>
    <w:rsid w:val="002A71D6"/>
    <w:rsid w:val="002B00CC"/>
    <w:rsid w:val="002B08FA"/>
    <w:rsid w:val="002B3FD5"/>
    <w:rsid w:val="002C60E9"/>
    <w:rsid w:val="002D2E90"/>
    <w:rsid w:val="002D3889"/>
    <w:rsid w:val="002D4BA3"/>
    <w:rsid w:val="002E43E5"/>
    <w:rsid w:val="002E4C1E"/>
    <w:rsid w:val="002F401E"/>
    <w:rsid w:val="00300307"/>
    <w:rsid w:val="00300A69"/>
    <w:rsid w:val="003011DD"/>
    <w:rsid w:val="00301D47"/>
    <w:rsid w:val="00302CD9"/>
    <w:rsid w:val="0030507C"/>
    <w:rsid w:val="00307205"/>
    <w:rsid w:val="003112EF"/>
    <w:rsid w:val="00313C12"/>
    <w:rsid w:val="00317544"/>
    <w:rsid w:val="0032153B"/>
    <w:rsid w:val="00323AAD"/>
    <w:rsid w:val="003273D3"/>
    <w:rsid w:val="003301A7"/>
    <w:rsid w:val="00333EA2"/>
    <w:rsid w:val="003347F3"/>
    <w:rsid w:val="00342CBB"/>
    <w:rsid w:val="00343756"/>
    <w:rsid w:val="0034527E"/>
    <w:rsid w:val="00346E0D"/>
    <w:rsid w:val="003470D8"/>
    <w:rsid w:val="00360F65"/>
    <w:rsid w:val="00363017"/>
    <w:rsid w:val="00364DD0"/>
    <w:rsid w:val="0036728C"/>
    <w:rsid w:val="00371F4A"/>
    <w:rsid w:val="0037578B"/>
    <w:rsid w:val="003833E8"/>
    <w:rsid w:val="0038351E"/>
    <w:rsid w:val="00390D05"/>
    <w:rsid w:val="00394EFC"/>
    <w:rsid w:val="003956FD"/>
    <w:rsid w:val="003975A7"/>
    <w:rsid w:val="00397E26"/>
    <w:rsid w:val="003B23B9"/>
    <w:rsid w:val="003B2CE7"/>
    <w:rsid w:val="003B5E4B"/>
    <w:rsid w:val="003C6931"/>
    <w:rsid w:val="003D4026"/>
    <w:rsid w:val="003E1908"/>
    <w:rsid w:val="003E382D"/>
    <w:rsid w:val="003E5304"/>
    <w:rsid w:val="003E651A"/>
    <w:rsid w:val="003E74DD"/>
    <w:rsid w:val="003F5AE0"/>
    <w:rsid w:val="003F60F6"/>
    <w:rsid w:val="00404C37"/>
    <w:rsid w:val="00405342"/>
    <w:rsid w:val="0041059A"/>
    <w:rsid w:val="0042332E"/>
    <w:rsid w:val="00431E5C"/>
    <w:rsid w:val="0043407B"/>
    <w:rsid w:val="00434F7F"/>
    <w:rsid w:val="00437F4A"/>
    <w:rsid w:val="00440FD0"/>
    <w:rsid w:val="004436C3"/>
    <w:rsid w:val="004533DD"/>
    <w:rsid w:val="00453657"/>
    <w:rsid w:val="00456693"/>
    <w:rsid w:val="00461ED9"/>
    <w:rsid w:val="00462B6D"/>
    <w:rsid w:val="0046757C"/>
    <w:rsid w:val="00467A69"/>
    <w:rsid w:val="00476071"/>
    <w:rsid w:val="00483283"/>
    <w:rsid w:val="00485714"/>
    <w:rsid w:val="004867C2"/>
    <w:rsid w:val="0048780C"/>
    <w:rsid w:val="0049183A"/>
    <w:rsid w:val="004937C5"/>
    <w:rsid w:val="004A156C"/>
    <w:rsid w:val="004A30D6"/>
    <w:rsid w:val="004A4D76"/>
    <w:rsid w:val="004A5DEA"/>
    <w:rsid w:val="004B1958"/>
    <w:rsid w:val="004B309A"/>
    <w:rsid w:val="004B40F7"/>
    <w:rsid w:val="004B6C71"/>
    <w:rsid w:val="004C13C2"/>
    <w:rsid w:val="004C1A59"/>
    <w:rsid w:val="004C3395"/>
    <w:rsid w:val="004C5E64"/>
    <w:rsid w:val="004C618F"/>
    <w:rsid w:val="004C64F0"/>
    <w:rsid w:val="004D3844"/>
    <w:rsid w:val="004E348F"/>
    <w:rsid w:val="004E4A7E"/>
    <w:rsid w:val="004E77C8"/>
    <w:rsid w:val="004F0951"/>
    <w:rsid w:val="004F1237"/>
    <w:rsid w:val="004F12ED"/>
    <w:rsid w:val="004F43F6"/>
    <w:rsid w:val="0050127A"/>
    <w:rsid w:val="0050224B"/>
    <w:rsid w:val="005067CE"/>
    <w:rsid w:val="00513F2C"/>
    <w:rsid w:val="005179EB"/>
    <w:rsid w:val="005204E5"/>
    <w:rsid w:val="00525E5C"/>
    <w:rsid w:val="00531C87"/>
    <w:rsid w:val="005330D6"/>
    <w:rsid w:val="00533AA4"/>
    <w:rsid w:val="00543176"/>
    <w:rsid w:val="00543247"/>
    <w:rsid w:val="005432E2"/>
    <w:rsid w:val="00543E98"/>
    <w:rsid w:val="00544918"/>
    <w:rsid w:val="00545EB4"/>
    <w:rsid w:val="0054674B"/>
    <w:rsid w:val="005470F0"/>
    <w:rsid w:val="00555242"/>
    <w:rsid w:val="00562BC5"/>
    <w:rsid w:val="005636BA"/>
    <w:rsid w:val="005709F5"/>
    <w:rsid w:val="005721FE"/>
    <w:rsid w:val="00572B4B"/>
    <w:rsid w:val="00575FC4"/>
    <w:rsid w:val="00584149"/>
    <w:rsid w:val="0058472D"/>
    <w:rsid w:val="005866CD"/>
    <w:rsid w:val="0058689E"/>
    <w:rsid w:val="00592E86"/>
    <w:rsid w:val="0059361D"/>
    <w:rsid w:val="005A4345"/>
    <w:rsid w:val="005B0C5A"/>
    <w:rsid w:val="005B5FFC"/>
    <w:rsid w:val="005B778E"/>
    <w:rsid w:val="005C31BB"/>
    <w:rsid w:val="005D263C"/>
    <w:rsid w:val="005D5F13"/>
    <w:rsid w:val="00603817"/>
    <w:rsid w:val="0060486F"/>
    <w:rsid w:val="006120AD"/>
    <w:rsid w:val="00620BAD"/>
    <w:rsid w:val="00622B44"/>
    <w:rsid w:val="00624CD9"/>
    <w:rsid w:val="00627DF0"/>
    <w:rsid w:val="00627EE3"/>
    <w:rsid w:val="006366B8"/>
    <w:rsid w:val="0064281C"/>
    <w:rsid w:val="00643E08"/>
    <w:rsid w:val="00645574"/>
    <w:rsid w:val="00654777"/>
    <w:rsid w:val="006557AF"/>
    <w:rsid w:val="006578E3"/>
    <w:rsid w:val="006670FF"/>
    <w:rsid w:val="00670CBC"/>
    <w:rsid w:val="00674DE8"/>
    <w:rsid w:val="00675CEB"/>
    <w:rsid w:val="006800EF"/>
    <w:rsid w:val="006821D1"/>
    <w:rsid w:val="0068364E"/>
    <w:rsid w:val="00683CC0"/>
    <w:rsid w:val="006946DB"/>
    <w:rsid w:val="00695430"/>
    <w:rsid w:val="006955FE"/>
    <w:rsid w:val="00696906"/>
    <w:rsid w:val="006978B0"/>
    <w:rsid w:val="006A4BEC"/>
    <w:rsid w:val="006A57EA"/>
    <w:rsid w:val="006C0B7D"/>
    <w:rsid w:val="006C4A02"/>
    <w:rsid w:val="006C663D"/>
    <w:rsid w:val="006D00C3"/>
    <w:rsid w:val="006D177A"/>
    <w:rsid w:val="006E067C"/>
    <w:rsid w:val="006E419E"/>
    <w:rsid w:val="006E5BC5"/>
    <w:rsid w:val="006E6716"/>
    <w:rsid w:val="006F204D"/>
    <w:rsid w:val="006F20BB"/>
    <w:rsid w:val="006F5BFA"/>
    <w:rsid w:val="007061AB"/>
    <w:rsid w:val="00706C9C"/>
    <w:rsid w:val="0071626F"/>
    <w:rsid w:val="00723B20"/>
    <w:rsid w:val="00724F11"/>
    <w:rsid w:val="007259D9"/>
    <w:rsid w:val="00731BB0"/>
    <w:rsid w:val="00733FF3"/>
    <w:rsid w:val="00734345"/>
    <w:rsid w:val="0074164C"/>
    <w:rsid w:val="0074221A"/>
    <w:rsid w:val="00742994"/>
    <w:rsid w:val="00742C65"/>
    <w:rsid w:val="00745EB7"/>
    <w:rsid w:val="00746F68"/>
    <w:rsid w:val="00750127"/>
    <w:rsid w:val="00750282"/>
    <w:rsid w:val="007538C7"/>
    <w:rsid w:val="007605A1"/>
    <w:rsid w:val="0076565F"/>
    <w:rsid w:val="00765A22"/>
    <w:rsid w:val="007671D4"/>
    <w:rsid w:val="00767D9C"/>
    <w:rsid w:val="00780CE0"/>
    <w:rsid w:val="00786869"/>
    <w:rsid w:val="00791C01"/>
    <w:rsid w:val="00793BCE"/>
    <w:rsid w:val="0079417C"/>
    <w:rsid w:val="0079601D"/>
    <w:rsid w:val="00796552"/>
    <w:rsid w:val="00796F35"/>
    <w:rsid w:val="007970BC"/>
    <w:rsid w:val="007A00E7"/>
    <w:rsid w:val="007A2652"/>
    <w:rsid w:val="007A60F8"/>
    <w:rsid w:val="007A64E2"/>
    <w:rsid w:val="007B0332"/>
    <w:rsid w:val="007B68FE"/>
    <w:rsid w:val="007B7B49"/>
    <w:rsid w:val="007B7F4D"/>
    <w:rsid w:val="007D0B29"/>
    <w:rsid w:val="007D1A41"/>
    <w:rsid w:val="007E022C"/>
    <w:rsid w:val="007E304F"/>
    <w:rsid w:val="007F4C37"/>
    <w:rsid w:val="0080410B"/>
    <w:rsid w:val="00807A13"/>
    <w:rsid w:val="008103AE"/>
    <w:rsid w:val="00810607"/>
    <w:rsid w:val="00810EDE"/>
    <w:rsid w:val="00811020"/>
    <w:rsid w:val="008244EA"/>
    <w:rsid w:val="00831DE1"/>
    <w:rsid w:val="008370AF"/>
    <w:rsid w:val="0084020E"/>
    <w:rsid w:val="00842D3B"/>
    <w:rsid w:val="0084551A"/>
    <w:rsid w:val="00846EBD"/>
    <w:rsid w:val="00847268"/>
    <w:rsid w:val="00863E63"/>
    <w:rsid w:val="00864137"/>
    <w:rsid w:val="00867C8E"/>
    <w:rsid w:val="00873737"/>
    <w:rsid w:val="0087768F"/>
    <w:rsid w:val="00877894"/>
    <w:rsid w:val="00882483"/>
    <w:rsid w:val="0088487B"/>
    <w:rsid w:val="00885281"/>
    <w:rsid w:val="00890DB5"/>
    <w:rsid w:val="008924CC"/>
    <w:rsid w:val="00894470"/>
    <w:rsid w:val="00895969"/>
    <w:rsid w:val="008A2AAC"/>
    <w:rsid w:val="008A3ECC"/>
    <w:rsid w:val="008A40E4"/>
    <w:rsid w:val="008A427A"/>
    <w:rsid w:val="008A483F"/>
    <w:rsid w:val="008B21BB"/>
    <w:rsid w:val="008B2B02"/>
    <w:rsid w:val="008B48DA"/>
    <w:rsid w:val="008B7063"/>
    <w:rsid w:val="008C4338"/>
    <w:rsid w:val="008D2390"/>
    <w:rsid w:val="008D7A49"/>
    <w:rsid w:val="008E2CA3"/>
    <w:rsid w:val="008E513F"/>
    <w:rsid w:val="008E5778"/>
    <w:rsid w:val="008E7687"/>
    <w:rsid w:val="008F0C05"/>
    <w:rsid w:val="008F1400"/>
    <w:rsid w:val="008F1642"/>
    <w:rsid w:val="008F70FC"/>
    <w:rsid w:val="00900225"/>
    <w:rsid w:val="00904EDE"/>
    <w:rsid w:val="009129D0"/>
    <w:rsid w:val="00912D3A"/>
    <w:rsid w:val="00916418"/>
    <w:rsid w:val="00921509"/>
    <w:rsid w:val="00921733"/>
    <w:rsid w:val="00923106"/>
    <w:rsid w:val="00933B41"/>
    <w:rsid w:val="00933E38"/>
    <w:rsid w:val="00935054"/>
    <w:rsid w:val="00935236"/>
    <w:rsid w:val="0094099C"/>
    <w:rsid w:val="00940CB8"/>
    <w:rsid w:val="00944BA3"/>
    <w:rsid w:val="00950EEB"/>
    <w:rsid w:val="009527AE"/>
    <w:rsid w:val="009626AB"/>
    <w:rsid w:val="00964C46"/>
    <w:rsid w:val="00965A1A"/>
    <w:rsid w:val="00967B12"/>
    <w:rsid w:val="00971068"/>
    <w:rsid w:val="009717D3"/>
    <w:rsid w:val="00972C0A"/>
    <w:rsid w:val="00974927"/>
    <w:rsid w:val="00977B85"/>
    <w:rsid w:val="00985BBD"/>
    <w:rsid w:val="00986E1D"/>
    <w:rsid w:val="00992227"/>
    <w:rsid w:val="00994A09"/>
    <w:rsid w:val="00994EB1"/>
    <w:rsid w:val="00997376"/>
    <w:rsid w:val="009974AF"/>
    <w:rsid w:val="009976BD"/>
    <w:rsid w:val="009A16EF"/>
    <w:rsid w:val="009B0467"/>
    <w:rsid w:val="009B4DA8"/>
    <w:rsid w:val="009C36EE"/>
    <w:rsid w:val="009C5EE9"/>
    <w:rsid w:val="009D2C0A"/>
    <w:rsid w:val="009D3B2B"/>
    <w:rsid w:val="009D6D16"/>
    <w:rsid w:val="009E6C88"/>
    <w:rsid w:val="009E7D72"/>
    <w:rsid w:val="009F1B8D"/>
    <w:rsid w:val="009F20C3"/>
    <w:rsid w:val="009F3D28"/>
    <w:rsid w:val="009F5ECB"/>
    <w:rsid w:val="009F5FDD"/>
    <w:rsid w:val="009F6D9A"/>
    <w:rsid w:val="009F72F4"/>
    <w:rsid w:val="009F7C06"/>
    <w:rsid w:val="00A00F39"/>
    <w:rsid w:val="00A15990"/>
    <w:rsid w:val="00A2254E"/>
    <w:rsid w:val="00A237F2"/>
    <w:rsid w:val="00A261F8"/>
    <w:rsid w:val="00A26F47"/>
    <w:rsid w:val="00A33DFF"/>
    <w:rsid w:val="00A34C07"/>
    <w:rsid w:val="00A3517B"/>
    <w:rsid w:val="00A4020D"/>
    <w:rsid w:val="00A402D6"/>
    <w:rsid w:val="00A434CE"/>
    <w:rsid w:val="00A44F16"/>
    <w:rsid w:val="00A52B99"/>
    <w:rsid w:val="00A5310A"/>
    <w:rsid w:val="00A55A01"/>
    <w:rsid w:val="00A62735"/>
    <w:rsid w:val="00A66013"/>
    <w:rsid w:val="00A70D47"/>
    <w:rsid w:val="00A70E52"/>
    <w:rsid w:val="00A7760A"/>
    <w:rsid w:val="00A8152F"/>
    <w:rsid w:val="00A8193B"/>
    <w:rsid w:val="00A94B6B"/>
    <w:rsid w:val="00A96CCE"/>
    <w:rsid w:val="00AA0F8F"/>
    <w:rsid w:val="00AA1B46"/>
    <w:rsid w:val="00AA46A8"/>
    <w:rsid w:val="00AA4E5D"/>
    <w:rsid w:val="00AA666D"/>
    <w:rsid w:val="00AB09D4"/>
    <w:rsid w:val="00AB243C"/>
    <w:rsid w:val="00AB324C"/>
    <w:rsid w:val="00AB5BFF"/>
    <w:rsid w:val="00AC6115"/>
    <w:rsid w:val="00AC63A0"/>
    <w:rsid w:val="00AD23E9"/>
    <w:rsid w:val="00AD303D"/>
    <w:rsid w:val="00AE27F2"/>
    <w:rsid w:val="00AE4C6F"/>
    <w:rsid w:val="00AF18BC"/>
    <w:rsid w:val="00AF60A7"/>
    <w:rsid w:val="00AF6889"/>
    <w:rsid w:val="00AF7885"/>
    <w:rsid w:val="00B01C4A"/>
    <w:rsid w:val="00B07816"/>
    <w:rsid w:val="00B161A4"/>
    <w:rsid w:val="00B25529"/>
    <w:rsid w:val="00B26451"/>
    <w:rsid w:val="00B2686F"/>
    <w:rsid w:val="00B30371"/>
    <w:rsid w:val="00B41DA5"/>
    <w:rsid w:val="00B4281D"/>
    <w:rsid w:val="00B50D47"/>
    <w:rsid w:val="00B53012"/>
    <w:rsid w:val="00B5454E"/>
    <w:rsid w:val="00B55B68"/>
    <w:rsid w:val="00B568D3"/>
    <w:rsid w:val="00B56B69"/>
    <w:rsid w:val="00B56FD2"/>
    <w:rsid w:val="00B5732B"/>
    <w:rsid w:val="00B6059C"/>
    <w:rsid w:val="00B60C0B"/>
    <w:rsid w:val="00B70825"/>
    <w:rsid w:val="00B774FA"/>
    <w:rsid w:val="00B77591"/>
    <w:rsid w:val="00B80563"/>
    <w:rsid w:val="00B91B2F"/>
    <w:rsid w:val="00B9283C"/>
    <w:rsid w:val="00B92ACB"/>
    <w:rsid w:val="00B93D57"/>
    <w:rsid w:val="00BA4F8F"/>
    <w:rsid w:val="00BA7242"/>
    <w:rsid w:val="00BB0A3E"/>
    <w:rsid w:val="00BB4557"/>
    <w:rsid w:val="00BC3297"/>
    <w:rsid w:val="00BC396E"/>
    <w:rsid w:val="00BC48C1"/>
    <w:rsid w:val="00BC4BB4"/>
    <w:rsid w:val="00BC4F0A"/>
    <w:rsid w:val="00BC63AC"/>
    <w:rsid w:val="00BD3C31"/>
    <w:rsid w:val="00BD6F37"/>
    <w:rsid w:val="00BF1061"/>
    <w:rsid w:val="00BF2EFE"/>
    <w:rsid w:val="00BF464C"/>
    <w:rsid w:val="00C03B24"/>
    <w:rsid w:val="00C04D4E"/>
    <w:rsid w:val="00C05CE1"/>
    <w:rsid w:val="00C06F6D"/>
    <w:rsid w:val="00C120BE"/>
    <w:rsid w:val="00C12A81"/>
    <w:rsid w:val="00C1756C"/>
    <w:rsid w:val="00C36DB3"/>
    <w:rsid w:val="00C41F93"/>
    <w:rsid w:val="00C46B20"/>
    <w:rsid w:val="00C51AA2"/>
    <w:rsid w:val="00C52330"/>
    <w:rsid w:val="00C542C3"/>
    <w:rsid w:val="00C55EAA"/>
    <w:rsid w:val="00C57675"/>
    <w:rsid w:val="00C62932"/>
    <w:rsid w:val="00C63804"/>
    <w:rsid w:val="00C63C13"/>
    <w:rsid w:val="00C659AF"/>
    <w:rsid w:val="00C712E7"/>
    <w:rsid w:val="00C72472"/>
    <w:rsid w:val="00C76EED"/>
    <w:rsid w:val="00C821F3"/>
    <w:rsid w:val="00C877E5"/>
    <w:rsid w:val="00C90AC6"/>
    <w:rsid w:val="00C94B47"/>
    <w:rsid w:val="00C95027"/>
    <w:rsid w:val="00C95A2E"/>
    <w:rsid w:val="00CA55B1"/>
    <w:rsid w:val="00CB02B3"/>
    <w:rsid w:val="00CB1338"/>
    <w:rsid w:val="00CC5A33"/>
    <w:rsid w:val="00CD0AD6"/>
    <w:rsid w:val="00CD3126"/>
    <w:rsid w:val="00CE045E"/>
    <w:rsid w:val="00CE0690"/>
    <w:rsid w:val="00CE3F8A"/>
    <w:rsid w:val="00CE75B3"/>
    <w:rsid w:val="00CE777C"/>
    <w:rsid w:val="00CF26DF"/>
    <w:rsid w:val="00CF436E"/>
    <w:rsid w:val="00D02BBD"/>
    <w:rsid w:val="00D03DEB"/>
    <w:rsid w:val="00D13969"/>
    <w:rsid w:val="00D179C4"/>
    <w:rsid w:val="00D2051E"/>
    <w:rsid w:val="00D30AB8"/>
    <w:rsid w:val="00D30EA5"/>
    <w:rsid w:val="00D36AE3"/>
    <w:rsid w:val="00D42AD6"/>
    <w:rsid w:val="00D44F85"/>
    <w:rsid w:val="00D53CAE"/>
    <w:rsid w:val="00D55761"/>
    <w:rsid w:val="00D567FD"/>
    <w:rsid w:val="00D572C6"/>
    <w:rsid w:val="00D6049B"/>
    <w:rsid w:val="00D6194C"/>
    <w:rsid w:val="00D6310A"/>
    <w:rsid w:val="00D6433C"/>
    <w:rsid w:val="00D70B30"/>
    <w:rsid w:val="00D70C12"/>
    <w:rsid w:val="00D76C5D"/>
    <w:rsid w:val="00D90DC4"/>
    <w:rsid w:val="00D910CF"/>
    <w:rsid w:val="00D9253F"/>
    <w:rsid w:val="00D92864"/>
    <w:rsid w:val="00D938EF"/>
    <w:rsid w:val="00D93996"/>
    <w:rsid w:val="00DA155E"/>
    <w:rsid w:val="00DA299E"/>
    <w:rsid w:val="00DA3B0D"/>
    <w:rsid w:val="00DA5762"/>
    <w:rsid w:val="00DA6AA0"/>
    <w:rsid w:val="00DB03B2"/>
    <w:rsid w:val="00DB3C89"/>
    <w:rsid w:val="00DD1FA7"/>
    <w:rsid w:val="00DE0D37"/>
    <w:rsid w:val="00DE3D5C"/>
    <w:rsid w:val="00DE7996"/>
    <w:rsid w:val="00DF1236"/>
    <w:rsid w:val="00DF1CCD"/>
    <w:rsid w:val="00DF512D"/>
    <w:rsid w:val="00DF7D60"/>
    <w:rsid w:val="00E056CC"/>
    <w:rsid w:val="00E06D55"/>
    <w:rsid w:val="00E113EE"/>
    <w:rsid w:val="00E11EF8"/>
    <w:rsid w:val="00E12681"/>
    <w:rsid w:val="00E147C1"/>
    <w:rsid w:val="00E151D3"/>
    <w:rsid w:val="00E2299D"/>
    <w:rsid w:val="00E2606F"/>
    <w:rsid w:val="00E26CE0"/>
    <w:rsid w:val="00E30C7E"/>
    <w:rsid w:val="00E30DC4"/>
    <w:rsid w:val="00E31CFE"/>
    <w:rsid w:val="00E3593C"/>
    <w:rsid w:val="00E40D85"/>
    <w:rsid w:val="00E41469"/>
    <w:rsid w:val="00E43FB8"/>
    <w:rsid w:val="00E44A3C"/>
    <w:rsid w:val="00E45E9F"/>
    <w:rsid w:val="00E467AD"/>
    <w:rsid w:val="00E47D9C"/>
    <w:rsid w:val="00E55333"/>
    <w:rsid w:val="00E55B35"/>
    <w:rsid w:val="00E55D2A"/>
    <w:rsid w:val="00E61A83"/>
    <w:rsid w:val="00E623D1"/>
    <w:rsid w:val="00E6667D"/>
    <w:rsid w:val="00E6762B"/>
    <w:rsid w:val="00E74242"/>
    <w:rsid w:val="00E75313"/>
    <w:rsid w:val="00E80532"/>
    <w:rsid w:val="00E80E2E"/>
    <w:rsid w:val="00E86811"/>
    <w:rsid w:val="00E87149"/>
    <w:rsid w:val="00E878E4"/>
    <w:rsid w:val="00E90697"/>
    <w:rsid w:val="00E90BD0"/>
    <w:rsid w:val="00E91B60"/>
    <w:rsid w:val="00EA0B53"/>
    <w:rsid w:val="00EA0D8A"/>
    <w:rsid w:val="00EA344E"/>
    <w:rsid w:val="00EA4435"/>
    <w:rsid w:val="00EA7F76"/>
    <w:rsid w:val="00EB28C3"/>
    <w:rsid w:val="00EB69C1"/>
    <w:rsid w:val="00EB728F"/>
    <w:rsid w:val="00EB7D1E"/>
    <w:rsid w:val="00EB7DDF"/>
    <w:rsid w:val="00EC2536"/>
    <w:rsid w:val="00EC47CF"/>
    <w:rsid w:val="00EC5AD7"/>
    <w:rsid w:val="00EC6BB6"/>
    <w:rsid w:val="00EC7B1B"/>
    <w:rsid w:val="00ED0504"/>
    <w:rsid w:val="00ED1B67"/>
    <w:rsid w:val="00ED4F90"/>
    <w:rsid w:val="00ED50F9"/>
    <w:rsid w:val="00ED65CD"/>
    <w:rsid w:val="00EE2FF4"/>
    <w:rsid w:val="00EE6AE7"/>
    <w:rsid w:val="00EF01CC"/>
    <w:rsid w:val="00EF1A4A"/>
    <w:rsid w:val="00EF473D"/>
    <w:rsid w:val="00EF6AED"/>
    <w:rsid w:val="00F10334"/>
    <w:rsid w:val="00F172D0"/>
    <w:rsid w:val="00F217CB"/>
    <w:rsid w:val="00F2224D"/>
    <w:rsid w:val="00F2397B"/>
    <w:rsid w:val="00F240D7"/>
    <w:rsid w:val="00F4444E"/>
    <w:rsid w:val="00F459B3"/>
    <w:rsid w:val="00F460F0"/>
    <w:rsid w:val="00F47149"/>
    <w:rsid w:val="00F511FE"/>
    <w:rsid w:val="00F524F0"/>
    <w:rsid w:val="00F56C6D"/>
    <w:rsid w:val="00F616CA"/>
    <w:rsid w:val="00F63ACE"/>
    <w:rsid w:val="00F7565A"/>
    <w:rsid w:val="00F765D6"/>
    <w:rsid w:val="00F76E89"/>
    <w:rsid w:val="00F80468"/>
    <w:rsid w:val="00F824DC"/>
    <w:rsid w:val="00FA1681"/>
    <w:rsid w:val="00FA1798"/>
    <w:rsid w:val="00FA6A8D"/>
    <w:rsid w:val="00FA6EA7"/>
    <w:rsid w:val="00FA7953"/>
    <w:rsid w:val="00FB600B"/>
    <w:rsid w:val="00FB7399"/>
    <w:rsid w:val="00FB7E56"/>
    <w:rsid w:val="00FD1D06"/>
    <w:rsid w:val="00FD48D8"/>
    <w:rsid w:val="00FD6B22"/>
    <w:rsid w:val="00FE06AF"/>
    <w:rsid w:val="00FE4E81"/>
    <w:rsid w:val="00FE4F0C"/>
    <w:rsid w:val="00FE693E"/>
    <w:rsid w:val="00FE7F50"/>
    <w:rsid w:val="00FF4760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A9527"/>
  <w15:chartTrackingRefBased/>
  <w15:docId w15:val="{6260A4C2-6627-684D-B0C0-EDC3FD0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23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E4C6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1102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1102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EC253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skriftforavsnitt"/>
    <w:rsid w:val="00D2051E"/>
  </w:style>
  <w:style w:type="paragraph" w:styleId="Topptekst">
    <w:name w:val="header"/>
    <w:basedOn w:val="Normal"/>
    <w:link w:val="TopptekstTegn"/>
    <w:uiPriority w:val="99"/>
    <w:unhideWhenUsed/>
    <w:rsid w:val="009527A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527AE"/>
    <w:rPr>
      <w:rFonts w:eastAsiaTheme="minorEastAsia"/>
    </w:rPr>
  </w:style>
  <w:style w:type="paragraph" w:styleId="Bunntekst">
    <w:name w:val="footer"/>
    <w:basedOn w:val="Normal"/>
    <w:link w:val="BunntekstTegn"/>
    <w:uiPriority w:val="99"/>
    <w:unhideWhenUsed/>
    <w:rsid w:val="009527A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527AE"/>
    <w:rPr>
      <w:rFonts w:eastAsiaTheme="minorEastAsia"/>
    </w:rPr>
  </w:style>
  <w:style w:type="character" w:styleId="Sidetall">
    <w:name w:val="page number"/>
    <w:basedOn w:val="Standardskriftforavsnitt"/>
    <w:uiPriority w:val="99"/>
    <w:semiHidden/>
    <w:unhideWhenUsed/>
    <w:rsid w:val="0043407B"/>
  </w:style>
  <w:style w:type="character" w:customStyle="1" w:styleId="Overskrift1Tegn">
    <w:name w:val="Overskrift 1 Tegn"/>
    <w:basedOn w:val="Standardskriftforavsnitt"/>
    <w:link w:val="Overskrift1"/>
    <w:uiPriority w:val="9"/>
    <w:rsid w:val="00F239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 Maria Martinez Hætta</dc:creator>
  <cp:keywords/>
  <dc:description/>
  <cp:lastModifiedBy>Mette Paust-Andersen</cp:lastModifiedBy>
  <cp:revision>3</cp:revision>
  <dcterms:created xsi:type="dcterms:W3CDTF">2023-11-28T08:00:00Z</dcterms:created>
  <dcterms:modified xsi:type="dcterms:W3CDTF">2024-01-16T12:37:00Z</dcterms:modified>
</cp:coreProperties>
</file>