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7AF6" w14:textId="53870FBA" w:rsidR="006F3EE9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 xml:space="preserve">Det var en gang den store stygge ulven lurte Rødhette og spiste både henne og bestemoren før jegeren kom og reddet dagen. </w:t>
      </w:r>
    </w:p>
    <w:p w14:paraId="6FCC0768" w14:textId="77777777" w:rsidR="006F3EE9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 xml:space="preserve">Det var en gang den store stygge ulven jaktet på de tre søte små grisene for å spise dem. </w:t>
      </w:r>
    </w:p>
    <w:p w14:paraId="01450B09" w14:textId="77777777" w:rsidR="006F3EE9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 xml:space="preserve">Det var en gang den store stygge ulven drepte alle sauene våre, angrep hundene våre, og skremte barna på vei til skolen. </w:t>
      </w:r>
    </w:p>
    <w:p w14:paraId="113A8685" w14:textId="77777777" w:rsidR="00B76D7E" w:rsidRDefault="00B76D7E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</w:p>
    <w:p w14:paraId="50C4FB43" w14:textId="5D5BA0D6" w:rsidR="006F3EE9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 xml:space="preserve">Du har sikkert hørt disse eventyrene, kanskje </w:t>
      </w:r>
      <w:r w:rsidR="00870216">
        <w:rPr>
          <w:rFonts w:ascii="Times New Roman" w:hAnsi="Times New Roman" w:cs="Times New Roman"/>
          <w:sz w:val="32"/>
          <w:szCs w:val="32"/>
          <w:lang w:val="nb-NO"/>
        </w:rPr>
        <w:t>utenom</w:t>
      </w:r>
      <w:r w:rsidRPr="002F70E3">
        <w:rPr>
          <w:rFonts w:ascii="Times New Roman" w:hAnsi="Times New Roman" w:cs="Times New Roman"/>
          <w:sz w:val="32"/>
          <w:szCs w:val="32"/>
          <w:lang w:val="nb-NO"/>
        </w:rPr>
        <w:t xml:space="preserve"> det siste, som mange mener</w:t>
      </w:r>
      <w:r w:rsidR="00895F60" w:rsidRPr="002F70E3">
        <w:rPr>
          <w:rFonts w:ascii="Times New Roman" w:hAnsi="Times New Roman" w:cs="Times New Roman"/>
          <w:sz w:val="32"/>
          <w:szCs w:val="32"/>
          <w:lang w:val="nb-NO"/>
        </w:rPr>
        <w:t xml:space="preserve"> slett</w:t>
      </w:r>
      <w:r w:rsidRPr="002F70E3">
        <w:rPr>
          <w:rFonts w:ascii="Times New Roman" w:hAnsi="Times New Roman" w:cs="Times New Roman"/>
          <w:sz w:val="32"/>
          <w:szCs w:val="32"/>
          <w:lang w:val="nb-NO"/>
        </w:rPr>
        <w:t xml:space="preserve"> ikke er et eventyr. </w:t>
      </w:r>
    </w:p>
    <w:p w14:paraId="2FE80C83" w14:textId="15020E93" w:rsidR="006F3EE9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 xml:space="preserve">Hva kan et dyr med et så stygt rykte ha gjort for å fortjene det? Dreper ulven alle sauene? Angriper den hundene? Er barna virkelig i fare? </w:t>
      </w:r>
    </w:p>
    <w:p w14:paraId="7434D45B" w14:textId="77777777" w:rsidR="006F3EE9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</w:p>
    <w:p w14:paraId="29C38DF0" w14:textId="77777777" w:rsidR="006F3EE9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>Ulven står for under to prosent av sauetapet. Ifølge Verdens naturfond, dør de fleste sauer av andre naturlige årsaker enn rovdyr.</w:t>
      </w:r>
    </w:p>
    <w:p w14:paraId="4E28F2CC" w14:textId="77777777" w:rsidR="006F3EE9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 xml:space="preserve">At ulv angriper hund, skjer bare syv ganger årlig. Ifølge forskere, er dette jakthunder som beveger seg inn i ulvens områder. </w:t>
      </w:r>
    </w:p>
    <w:p w14:paraId="13F7684F" w14:textId="77777777" w:rsidR="006F3EE9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 xml:space="preserve">Trues barna på skoleveien? Ulv har ikke angrepet et menneske i Norge på over to hundre år. </w:t>
      </w:r>
    </w:p>
    <w:p w14:paraId="6047009D" w14:textId="77777777" w:rsidR="00DA3F98" w:rsidRPr="002F70E3" w:rsidRDefault="00DA3F98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</w:p>
    <w:p w14:paraId="15695D44" w14:textId="39A1FE0F" w:rsidR="006F3EE9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>Det er ulven som frykter det store stygge mennesket.</w:t>
      </w:r>
    </w:p>
    <w:p w14:paraId="58798306" w14:textId="6E7FD883" w:rsidR="006F3EE9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>Det er ulven som er kritisk truet. Ett hakk unna å utryddes fra norsk natur</w:t>
      </w:r>
      <w:r w:rsidR="006C2FB7">
        <w:rPr>
          <w:rFonts w:ascii="Times New Roman" w:hAnsi="Times New Roman" w:cs="Times New Roman"/>
          <w:sz w:val="32"/>
          <w:szCs w:val="32"/>
          <w:lang w:val="nb-NO"/>
        </w:rPr>
        <w:t>.</w:t>
      </w:r>
    </w:p>
    <w:p w14:paraId="41E6EFB7" w14:textId="01821AA3" w:rsidR="00DA3F98" w:rsidRDefault="006F3EE9" w:rsidP="00857B26">
      <w:pPr>
        <w:tabs>
          <w:tab w:val="right" w:pos="9072"/>
        </w:tabs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lastRenderedPageBreak/>
        <w:t>Lagrene overfylles av sauekjøtt vi ikke spiser, - mens ulvevalper skytes.</w:t>
      </w:r>
      <w:r w:rsidRPr="002F70E3">
        <w:rPr>
          <w:rFonts w:ascii="Times New Roman" w:hAnsi="Times New Roman" w:cs="Times New Roman"/>
          <w:sz w:val="32"/>
          <w:szCs w:val="32"/>
          <w:lang w:val="nb-NO"/>
        </w:rPr>
        <w:tab/>
      </w:r>
    </w:p>
    <w:p w14:paraId="647D030C" w14:textId="0B05116F" w:rsidR="006F3EE9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 xml:space="preserve">Kan du forstå det? For meg virker det som vi tror på eventyr. </w:t>
      </w:r>
    </w:p>
    <w:p w14:paraId="1152E505" w14:textId="77777777" w:rsidR="001D2E9F" w:rsidRPr="002F70E3" w:rsidRDefault="001D2E9F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</w:p>
    <w:p w14:paraId="2AEAC2D2" w14:textId="77777777" w:rsidR="006F3EE9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>Hatet mange føler for ulv i dag, har ikke alltid vært der.</w:t>
      </w:r>
    </w:p>
    <w:p w14:paraId="0B40B581" w14:textId="77777777" w:rsidR="006F3EE9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 xml:space="preserve">Fra tidenes morgen har vi mennesker hatt en spesiell kontakt med ulvene. Vi temmet dem, mens de voktet over oss, og fra det fikk vi hunden, vår beste venn. </w:t>
      </w:r>
    </w:p>
    <w:p w14:paraId="1EB08B79" w14:textId="77777777" w:rsidR="00857B26" w:rsidRPr="002F70E3" w:rsidRDefault="00857B26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</w:p>
    <w:p w14:paraId="4C7FC6B7" w14:textId="5EF40883" w:rsidR="006F3EE9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>Jeg satt i sofaen sammen med hunden min, Albus. Vi hørte melodien av isbilen og da spratt Albus opp, la hodet bakover og ulte som en ulv.</w:t>
      </w:r>
    </w:p>
    <w:p w14:paraId="0F809D37" w14:textId="6FA52613" w:rsidR="00A27A48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>Tenk at min lille krølldott har instinkter som får ham til å ule.</w:t>
      </w:r>
    </w:p>
    <w:p w14:paraId="15176303" w14:textId="77777777" w:rsidR="006F3EE9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>Jeg blir forvirret av at vi kan hate ulven, når vi har så mye kjærlighet for hunden.</w:t>
      </w:r>
    </w:p>
    <w:p w14:paraId="35F8D437" w14:textId="77777777" w:rsidR="007449EC" w:rsidRDefault="007449EC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</w:p>
    <w:p w14:paraId="3D3E2B34" w14:textId="5285FFAA" w:rsidR="006F3EE9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>Ulven har sylskarpe tenner og et tvilsomt rykte</w:t>
      </w:r>
      <w:r w:rsidR="00553054">
        <w:rPr>
          <w:rFonts w:ascii="Times New Roman" w:hAnsi="Times New Roman" w:cs="Times New Roman"/>
          <w:sz w:val="32"/>
          <w:szCs w:val="32"/>
          <w:lang w:val="nb-NO"/>
        </w:rPr>
        <w:t>.</w:t>
      </w:r>
    </w:p>
    <w:p w14:paraId="150C3DD0" w14:textId="77777777" w:rsidR="006F3EE9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 xml:space="preserve">Jeg forstår at bønder, hundeeiere, og foreldre frykter for sine søte små. Men likevel gir det ikke mening. </w:t>
      </w:r>
    </w:p>
    <w:p w14:paraId="518FD693" w14:textId="77777777" w:rsidR="007449EC" w:rsidRPr="002F70E3" w:rsidRDefault="007449EC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</w:p>
    <w:p w14:paraId="11AC18D3" w14:textId="2FE3B50C" w:rsidR="006F3EE9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lastRenderedPageBreak/>
        <w:t>Hunder har også skarpe tenner</w:t>
      </w:r>
      <w:r w:rsidR="00CB5461" w:rsidRPr="002F70E3">
        <w:rPr>
          <w:rFonts w:ascii="Times New Roman" w:hAnsi="Times New Roman" w:cs="Times New Roman"/>
          <w:sz w:val="32"/>
          <w:szCs w:val="32"/>
          <w:lang w:val="nb-NO"/>
        </w:rPr>
        <w:t xml:space="preserve">, </w:t>
      </w:r>
      <w:r w:rsidRPr="002F70E3">
        <w:rPr>
          <w:rFonts w:ascii="Times New Roman" w:hAnsi="Times New Roman" w:cs="Times New Roman"/>
          <w:sz w:val="32"/>
          <w:szCs w:val="32"/>
          <w:lang w:val="nb-NO"/>
        </w:rPr>
        <w:t>dreper sau</w:t>
      </w:r>
      <w:r w:rsidR="00CB5461" w:rsidRPr="002F70E3">
        <w:rPr>
          <w:rFonts w:ascii="Times New Roman" w:hAnsi="Times New Roman" w:cs="Times New Roman"/>
          <w:sz w:val="32"/>
          <w:szCs w:val="32"/>
          <w:lang w:val="nb-NO"/>
        </w:rPr>
        <w:t>,</w:t>
      </w:r>
      <w:r w:rsidRPr="002F70E3">
        <w:rPr>
          <w:rFonts w:ascii="Times New Roman" w:hAnsi="Times New Roman" w:cs="Times New Roman"/>
          <w:sz w:val="32"/>
          <w:szCs w:val="32"/>
          <w:lang w:val="nb-NO"/>
        </w:rPr>
        <w:t xml:space="preserve"> angripe</w:t>
      </w:r>
      <w:r w:rsidR="00CB5461" w:rsidRPr="002F70E3">
        <w:rPr>
          <w:rFonts w:ascii="Times New Roman" w:hAnsi="Times New Roman" w:cs="Times New Roman"/>
          <w:sz w:val="32"/>
          <w:szCs w:val="32"/>
          <w:lang w:val="nb-NO"/>
        </w:rPr>
        <w:t>r</w:t>
      </w:r>
      <w:r w:rsidRPr="002F70E3">
        <w:rPr>
          <w:rFonts w:ascii="Times New Roman" w:hAnsi="Times New Roman" w:cs="Times New Roman"/>
          <w:sz w:val="32"/>
          <w:szCs w:val="32"/>
          <w:lang w:val="nb-NO"/>
        </w:rPr>
        <w:t xml:space="preserve"> andre hunder, og </w:t>
      </w:r>
      <w:r w:rsidR="00CB5461" w:rsidRPr="002F70E3">
        <w:rPr>
          <w:rFonts w:ascii="Times New Roman" w:hAnsi="Times New Roman" w:cs="Times New Roman"/>
          <w:sz w:val="32"/>
          <w:szCs w:val="32"/>
          <w:lang w:val="nb-NO"/>
        </w:rPr>
        <w:t xml:space="preserve">kan </w:t>
      </w:r>
      <w:r w:rsidRPr="002F70E3">
        <w:rPr>
          <w:rFonts w:ascii="Times New Roman" w:hAnsi="Times New Roman" w:cs="Times New Roman"/>
          <w:sz w:val="32"/>
          <w:szCs w:val="32"/>
          <w:lang w:val="nb-NO"/>
        </w:rPr>
        <w:t xml:space="preserve">dessverre bite barn. Likevel vil politikerne aldri si at vi må skyte alle hunder, slik justisministeren </w:t>
      </w:r>
      <w:r w:rsidR="00E77F1D">
        <w:rPr>
          <w:rFonts w:ascii="Times New Roman" w:hAnsi="Times New Roman" w:cs="Times New Roman"/>
          <w:sz w:val="32"/>
          <w:szCs w:val="32"/>
          <w:lang w:val="nb-NO"/>
        </w:rPr>
        <w:t xml:space="preserve">vår </w:t>
      </w:r>
      <w:r w:rsidR="000529B0">
        <w:rPr>
          <w:rFonts w:ascii="Times New Roman" w:hAnsi="Times New Roman" w:cs="Times New Roman"/>
          <w:sz w:val="32"/>
          <w:szCs w:val="32"/>
          <w:lang w:val="nb-NO"/>
        </w:rPr>
        <w:t xml:space="preserve">vil </w:t>
      </w:r>
      <w:r w:rsidR="008D58AB">
        <w:rPr>
          <w:rFonts w:ascii="Times New Roman" w:hAnsi="Times New Roman" w:cs="Times New Roman"/>
          <w:sz w:val="32"/>
          <w:szCs w:val="32"/>
          <w:lang w:val="nb-NO"/>
        </w:rPr>
        <w:t>skyte</w:t>
      </w:r>
      <w:r w:rsidR="000529B0">
        <w:rPr>
          <w:rFonts w:ascii="Times New Roman" w:hAnsi="Times New Roman" w:cs="Times New Roman"/>
          <w:sz w:val="32"/>
          <w:szCs w:val="32"/>
          <w:lang w:val="nb-NO"/>
        </w:rPr>
        <w:t xml:space="preserve"> ulvene</w:t>
      </w:r>
      <w:r w:rsidRPr="002F70E3">
        <w:rPr>
          <w:rFonts w:ascii="Times New Roman" w:hAnsi="Times New Roman" w:cs="Times New Roman"/>
          <w:sz w:val="32"/>
          <w:szCs w:val="32"/>
          <w:lang w:val="nb-NO"/>
        </w:rPr>
        <w:t xml:space="preserve">. </w:t>
      </w:r>
    </w:p>
    <w:p w14:paraId="135C943F" w14:textId="77777777" w:rsidR="008D422F" w:rsidRDefault="008D422F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</w:p>
    <w:p w14:paraId="12411C57" w14:textId="17A2A0E1" w:rsidR="006F3EE9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>Mens hunder, husdyr og mennesker snart tar opp all plass på jorden, forsvinner ville dyr i et skremmende tempo. Vi er midt i en masseutryddelse.</w:t>
      </w:r>
    </w:p>
    <w:p w14:paraId="33C2B159" w14:textId="77777777" w:rsidR="008D422F" w:rsidRDefault="008D422F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</w:p>
    <w:p w14:paraId="66E8E63B" w14:textId="61AFE3CA" w:rsidR="006F3EE9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>Norge har en av Europas minste ulvebestander, på under hundre ulver.</w:t>
      </w:r>
    </w:p>
    <w:p w14:paraId="0FD56138" w14:textId="5EA55DB7" w:rsidR="006F3EE9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 xml:space="preserve">Likevel skytes </w:t>
      </w:r>
      <w:r w:rsidR="0090495B">
        <w:rPr>
          <w:rFonts w:ascii="Times New Roman" w:hAnsi="Times New Roman" w:cs="Times New Roman"/>
          <w:sz w:val="32"/>
          <w:szCs w:val="32"/>
          <w:lang w:val="nb-NO"/>
        </w:rPr>
        <w:t>ulven</w:t>
      </w:r>
      <w:r w:rsidR="00886E82" w:rsidRPr="002F70E3">
        <w:rPr>
          <w:rFonts w:ascii="Times New Roman" w:hAnsi="Times New Roman" w:cs="Times New Roman"/>
          <w:sz w:val="32"/>
          <w:szCs w:val="32"/>
          <w:lang w:val="nb-NO"/>
        </w:rPr>
        <w:t xml:space="preserve"> </w:t>
      </w:r>
      <w:r w:rsidRPr="002F70E3">
        <w:rPr>
          <w:rFonts w:ascii="Times New Roman" w:hAnsi="Times New Roman" w:cs="Times New Roman"/>
          <w:sz w:val="32"/>
          <w:szCs w:val="32"/>
          <w:lang w:val="nb-NO"/>
        </w:rPr>
        <w:t>lovlig</w:t>
      </w:r>
      <w:r w:rsidR="00D940F2">
        <w:rPr>
          <w:rFonts w:ascii="Times New Roman" w:hAnsi="Times New Roman" w:cs="Times New Roman"/>
          <w:sz w:val="32"/>
          <w:szCs w:val="32"/>
          <w:lang w:val="nb-NO"/>
        </w:rPr>
        <w:t>.</w:t>
      </w:r>
    </w:p>
    <w:p w14:paraId="714A8C5C" w14:textId="3A410B0E" w:rsidR="00011C8D" w:rsidRPr="002F70E3" w:rsidRDefault="00FA387B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>
        <w:rPr>
          <w:rFonts w:ascii="Times New Roman" w:hAnsi="Times New Roman" w:cs="Times New Roman"/>
          <w:sz w:val="32"/>
          <w:szCs w:val="32"/>
          <w:lang w:val="nb-NO"/>
        </w:rPr>
        <w:t>Den</w:t>
      </w:r>
      <w:r w:rsidR="00F00381">
        <w:rPr>
          <w:rFonts w:ascii="Times New Roman" w:hAnsi="Times New Roman" w:cs="Times New Roman"/>
          <w:sz w:val="32"/>
          <w:szCs w:val="32"/>
          <w:lang w:val="nb-NO"/>
        </w:rPr>
        <w:t xml:space="preserve"> trues også</w:t>
      </w:r>
      <w:r w:rsidR="00011C8D" w:rsidRPr="002F70E3">
        <w:rPr>
          <w:rFonts w:ascii="Times New Roman" w:hAnsi="Times New Roman" w:cs="Times New Roman"/>
          <w:sz w:val="32"/>
          <w:szCs w:val="32"/>
          <w:lang w:val="nb-NO"/>
        </w:rPr>
        <w:t xml:space="preserve"> av ulovlig jakt.</w:t>
      </w:r>
    </w:p>
    <w:p w14:paraId="664341F0" w14:textId="77777777" w:rsidR="006F3EE9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>Vi mennesker jakter i flokk på ulven.</w:t>
      </w:r>
    </w:p>
    <w:p w14:paraId="439D510C" w14:textId="77777777" w:rsidR="008D422F" w:rsidRDefault="008D422F" w:rsidP="006F3EE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nb-NO"/>
        </w:rPr>
      </w:pPr>
    </w:p>
    <w:p w14:paraId="47B26DCF" w14:textId="2CB06BC9" w:rsidR="008D422F" w:rsidRPr="002F70E3" w:rsidRDefault="006F3EE9" w:rsidP="006F3EE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 xml:space="preserve">Fortellingen om ulven er at den er en farlig skurk. Sannheten er at den bare vil leve, som en del av naturen. </w:t>
      </w:r>
    </w:p>
    <w:p w14:paraId="2DDC9A39" w14:textId="77777777" w:rsidR="006F3EE9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 xml:space="preserve">Et kjent utrykk er ulv i fåreklær. Men hvem går egentlig i fåreklærne? </w:t>
      </w:r>
    </w:p>
    <w:p w14:paraId="56D6BBB9" w14:textId="77777777" w:rsidR="008D422F" w:rsidRDefault="008D422F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</w:p>
    <w:p w14:paraId="35F10C96" w14:textId="232B7FE8" w:rsidR="006F3EE9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>Tenk deg om, -</w:t>
      </w:r>
    </w:p>
    <w:p w14:paraId="7B7C94AE" w14:textId="77777777" w:rsidR="006F3EE9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>Før du tror på eventyrene om den store stygge ulven.</w:t>
      </w:r>
    </w:p>
    <w:p w14:paraId="7560CE45" w14:textId="77777777" w:rsidR="006F3EE9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>Før du stemmer på partier som bidrar til å utrydde rovdyr i Norge.</w:t>
      </w:r>
    </w:p>
    <w:p w14:paraId="1DD61F09" w14:textId="77777777" w:rsidR="006F3EE9" w:rsidRPr="002F70E3" w:rsidRDefault="006F3EE9" w:rsidP="006F3EE9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2F70E3">
        <w:rPr>
          <w:rFonts w:ascii="Times New Roman" w:hAnsi="Times New Roman" w:cs="Times New Roman"/>
          <w:sz w:val="32"/>
          <w:szCs w:val="32"/>
          <w:lang w:val="nb-NO"/>
        </w:rPr>
        <w:t>Tenk på ulven. Bruk stemmen din. La den fredelige ulven ule!</w:t>
      </w:r>
    </w:p>
    <w:p w14:paraId="7E6BB383" w14:textId="77777777" w:rsidR="00601C9F" w:rsidRPr="00267C50" w:rsidRDefault="00601C9F">
      <w:pPr>
        <w:rPr>
          <w:lang w:val="nb-NO"/>
        </w:rPr>
      </w:pPr>
    </w:p>
    <w:sectPr w:rsidR="00601C9F" w:rsidRPr="00267C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A4F8" w14:textId="77777777" w:rsidR="00241461" w:rsidRDefault="00241461" w:rsidP="00886259">
      <w:pPr>
        <w:spacing w:after="0" w:line="240" w:lineRule="auto"/>
      </w:pPr>
      <w:r>
        <w:separator/>
      </w:r>
    </w:p>
  </w:endnote>
  <w:endnote w:type="continuationSeparator" w:id="0">
    <w:p w14:paraId="6F920956" w14:textId="77777777" w:rsidR="00241461" w:rsidRDefault="00241461" w:rsidP="0088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851D" w14:textId="77777777" w:rsidR="00267C50" w:rsidRDefault="00267C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67FF" w14:textId="77777777" w:rsidR="00267C50" w:rsidRDefault="00267C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9576" w14:textId="77777777" w:rsidR="00267C50" w:rsidRDefault="00267C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76EA" w14:textId="77777777" w:rsidR="00241461" w:rsidRDefault="00241461" w:rsidP="00886259">
      <w:pPr>
        <w:spacing w:after="0" w:line="240" w:lineRule="auto"/>
      </w:pPr>
      <w:r>
        <w:separator/>
      </w:r>
    </w:p>
  </w:footnote>
  <w:footnote w:type="continuationSeparator" w:id="0">
    <w:p w14:paraId="2A8DD65D" w14:textId="77777777" w:rsidR="00241461" w:rsidRDefault="00241461" w:rsidP="0088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36ED" w14:textId="77777777" w:rsidR="00267C50" w:rsidRDefault="00267C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8AE3" w14:textId="10B8ADEA" w:rsidR="00267C50" w:rsidRDefault="00267C50">
    <w:pPr>
      <w:pStyle w:val="Topptekst"/>
      <w:rPr>
        <w:lang w:val="nb-NO"/>
      </w:rPr>
    </w:pPr>
    <w:r>
      <w:rPr>
        <w:lang w:val="nb-NO"/>
      </w:rPr>
      <w:t>Helene Elise Nord</w:t>
    </w:r>
  </w:p>
  <w:p w14:paraId="1FDCDD9E" w14:textId="0B9BA978" w:rsidR="00267C50" w:rsidRPr="00267C50" w:rsidRDefault="00267C50">
    <w:pPr>
      <w:pStyle w:val="Topptekst"/>
      <w:rPr>
        <w:lang w:val="nb-NO"/>
      </w:rPr>
    </w:pPr>
    <w:r>
      <w:rPr>
        <w:lang w:val="nb-NO"/>
      </w:rPr>
      <w:t>Ta ordet!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DFDE" w14:textId="77777777" w:rsidR="00267C50" w:rsidRDefault="00267C5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5F"/>
    <w:rsid w:val="00011C8D"/>
    <w:rsid w:val="0002321F"/>
    <w:rsid w:val="000529B0"/>
    <w:rsid w:val="000A43DC"/>
    <w:rsid w:val="001D2E9F"/>
    <w:rsid w:val="00241461"/>
    <w:rsid w:val="00267C50"/>
    <w:rsid w:val="002F70E3"/>
    <w:rsid w:val="004B22CD"/>
    <w:rsid w:val="00552B7E"/>
    <w:rsid w:val="00553054"/>
    <w:rsid w:val="00601C9F"/>
    <w:rsid w:val="006063EE"/>
    <w:rsid w:val="00682D5F"/>
    <w:rsid w:val="006C2FB7"/>
    <w:rsid w:val="006F3EE9"/>
    <w:rsid w:val="007449EC"/>
    <w:rsid w:val="007F4E9F"/>
    <w:rsid w:val="00857B26"/>
    <w:rsid w:val="00870216"/>
    <w:rsid w:val="00886259"/>
    <w:rsid w:val="00886E82"/>
    <w:rsid w:val="0089145B"/>
    <w:rsid w:val="00895F60"/>
    <w:rsid w:val="00896194"/>
    <w:rsid w:val="008D422F"/>
    <w:rsid w:val="008D58AB"/>
    <w:rsid w:val="008E4C87"/>
    <w:rsid w:val="0090495B"/>
    <w:rsid w:val="009526A7"/>
    <w:rsid w:val="00A148A9"/>
    <w:rsid w:val="00A27A48"/>
    <w:rsid w:val="00B76D7E"/>
    <w:rsid w:val="00BC54F2"/>
    <w:rsid w:val="00C55A88"/>
    <w:rsid w:val="00CB5461"/>
    <w:rsid w:val="00D940F2"/>
    <w:rsid w:val="00DA3F98"/>
    <w:rsid w:val="00DB65E8"/>
    <w:rsid w:val="00E6479C"/>
    <w:rsid w:val="00E72902"/>
    <w:rsid w:val="00E77F1D"/>
    <w:rsid w:val="00F00381"/>
    <w:rsid w:val="00F2592E"/>
    <w:rsid w:val="00FA387B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15737"/>
  <w15:chartTrackingRefBased/>
  <w15:docId w15:val="{204EA575-A5E9-43ED-97A8-6FF67058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EE9"/>
    <w:pPr>
      <w:spacing w:line="256" w:lineRule="auto"/>
    </w:pPr>
    <w:rPr>
      <w:rFonts w:ascii="Roboto" w:hAnsi="Roboto"/>
      <w:kern w:val="0"/>
      <w:sz w:val="20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6F3E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F3EE9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rsid w:val="006F3EE9"/>
    <w:rPr>
      <w:rFonts w:ascii="Roboto" w:hAnsi="Roboto"/>
      <w:kern w:val="0"/>
      <w:sz w:val="20"/>
      <w:szCs w:val="20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26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7C50"/>
    <w:rPr>
      <w:rFonts w:ascii="Roboto" w:hAnsi="Roboto"/>
      <w:kern w:val="0"/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26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7C50"/>
    <w:rPr>
      <w:rFonts w:ascii="Roboto" w:hAnsi="Roboto"/>
      <w:kern w:val="0"/>
      <w:sz w:val="20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Elise Nord</dc:creator>
  <cp:keywords/>
  <dc:description/>
  <cp:lastModifiedBy>Mette Paust-Andersen</cp:lastModifiedBy>
  <cp:revision>3</cp:revision>
  <dcterms:created xsi:type="dcterms:W3CDTF">2023-11-29T10:14:00Z</dcterms:created>
  <dcterms:modified xsi:type="dcterms:W3CDTF">2024-01-16T12:38:00Z</dcterms:modified>
</cp:coreProperties>
</file>