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DA84" w14:textId="2B1259DD" w:rsidR="00345E69" w:rsidRPr="00487B3E" w:rsidRDefault="00345E69">
      <w:pPr>
        <w:rPr>
          <w:color w:val="000000" w:themeColor="text1"/>
          <w:sz w:val="32"/>
          <w:szCs w:val="32"/>
        </w:rPr>
      </w:pPr>
    </w:p>
    <w:p w14:paraId="4E4440BE" w14:textId="77777777" w:rsidR="00FD47E4" w:rsidRPr="00487B3E" w:rsidRDefault="00FD47E4" w:rsidP="00AE4C2D">
      <w:pPr>
        <w:rPr>
          <w:color w:val="000000" w:themeColor="text1"/>
          <w:sz w:val="32"/>
          <w:szCs w:val="32"/>
        </w:rPr>
      </w:pPr>
    </w:p>
    <w:p w14:paraId="7AB16D40" w14:textId="321E8155" w:rsidR="006F54A6" w:rsidRPr="00487B3E" w:rsidRDefault="0027205B" w:rsidP="00AE4C2D">
      <w:pPr>
        <w:rPr>
          <w:color w:val="000000" w:themeColor="text1"/>
          <w:sz w:val="32"/>
          <w:szCs w:val="32"/>
        </w:rPr>
      </w:pPr>
      <w:r w:rsidRPr="00487B3E">
        <w:rPr>
          <w:color w:val="000000" w:themeColor="text1"/>
          <w:sz w:val="32"/>
          <w:szCs w:val="32"/>
        </w:rPr>
        <w:t xml:space="preserve">Jeg kommer aldri til å bli </w:t>
      </w:r>
      <w:r w:rsidRPr="001143DE">
        <w:rPr>
          <w:b/>
          <w:color w:val="000000" w:themeColor="text1"/>
          <w:sz w:val="32"/>
          <w:szCs w:val="32"/>
        </w:rPr>
        <w:t>bra</w:t>
      </w:r>
      <w:r w:rsidRPr="00487B3E">
        <w:rPr>
          <w:color w:val="000000" w:themeColor="text1"/>
          <w:sz w:val="32"/>
          <w:szCs w:val="32"/>
        </w:rPr>
        <w:t xml:space="preserve"> nok</w:t>
      </w:r>
    </w:p>
    <w:p w14:paraId="2024A0B1" w14:textId="77777777" w:rsidR="00F252CA" w:rsidRPr="00487B3E" w:rsidRDefault="00F252CA" w:rsidP="00F252CA">
      <w:pPr>
        <w:rPr>
          <w:color w:val="000000" w:themeColor="text1"/>
          <w:sz w:val="32"/>
          <w:szCs w:val="32"/>
        </w:rPr>
      </w:pPr>
      <w:r w:rsidRPr="00487B3E">
        <w:rPr>
          <w:color w:val="000000" w:themeColor="text1"/>
          <w:sz w:val="32"/>
          <w:szCs w:val="32"/>
        </w:rPr>
        <w:t xml:space="preserve">Det er umulig å fylle </w:t>
      </w:r>
      <w:r w:rsidRPr="001143DE">
        <w:rPr>
          <w:b/>
          <w:color w:val="000000" w:themeColor="text1"/>
          <w:sz w:val="32"/>
          <w:szCs w:val="32"/>
        </w:rPr>
        <w:t>alle</w:t>
      </w:r>
      <w:r w:rsidRPr="00487B3E">
        <w:rPr>
          <w:color w:val="000000" w:themeColor="text1"/>
          <w:sz w:val="32"/>
          <w:szCs w:val="32"/>
        </w:rPr>
        <w:t xml:space="preserve"> krava. </w:t>
      </w:r>
    </w:p>
    <w:p w14:paraId="5CEF8731" w14:textId="05E8F4FC" w:rsidR="00E63168" w:rsidRPr="003905BD" w:rsidRDefault="00BB2D4B" w:rsidP="00F252CA">
      <w:pPr>
        <w:rPr>
          <w:color w:val="000000" w:themeColor="text1"/>
          <w:sz w:val="32"/>
          <w:szCs w:val="32"/>
        </w:rPr>
      </w:pPr>
      <w:r w:rsidRPr="00487B3E">
        <w:rPr>
          <w:color w:val="000000" w:themeColor="text1"/>
          <w:sz w:val="32"/>
          <w:szCs w:val="32"/>
        </w:rPr>
        <w:t>J</w:t>
      </w:r>
      <w:r w:rsidR="00C62EDF" w:rsidRPr="00487B3E">
        <w:rPr>
          <w:color w:val="000000" w:themeColor="text1"/>
          <w:sz w:val="32"/>
          <w:szCs w:val="32"/>
        </w:rPr>
        <w:t>eg</w:t>
      </w:r>
      <w:r w:rsidRPr="00487B3E">
        <w:rPr>
          <w:color w:val="000000" w:themeColor="text1"/>
          <w:sz w:val="32"/>
          <w:szCs w:val="32"/>
        </w:rPr>
        <w:t xml:space="preserve"> </w:t>
      </w:r>
      <w:r w:rsidR="00F252CA" w:rsidRPr="00487B3E">
        <w:rPr>
          <w:color w:val="000000" w:themeColor="text1"/>
          <w:sz w:val="32"/>
          <w:szCs w:val="32"/>
        </w:rPr>
        <w:t>kan aldri bli rik</w:t>
      </w:r>
      <w:r w:rsidR="001458CF" w:rsidRPr="00487B3E">
        <w:rPr>
          <w:color w:val="000000" w:themeColor="text1"/>
          <w:sz w:val="32"/>
          <w:szCs w:val="32"/>
        </w:rPr>
        <w:t xml:space="preserve"> </w:t>
      </w:r>
      <w:r w:rsidR="00F252CA" w:rsidRPr="00487B3E">
        <w:rPr>
          <w:color w:val="000000" w:themeColor="text1"/>
          <w:sz w:val="32"/>
          <w:szCs w:val="32"/>
        </w:rPr>
        <w:t>nok, sprek nok, kjekk nok</w:t>
      </w:r>
      <w:r w:rsidR="00850A88" w:rsidRPr="00487B3E">
        <w:rPr>
          <w:color w:val="000000" w:themeColor="text1"/>
          <w:sz w:val="32"/>
          <w:szCs w:val="32"/>
        </w:rPr>
        <w:t>.</w:t>
      </w:r>
      <w:r w:rsidR="00D96F61">
        <w:rPr>
          <w:color w:val="000000" w:themeColor="text1"/>
          <w:sz w:val="32"/>
          <w:szCs w:val="32"/>
        </w:rPr>
        <w:t xml:space="preserve"> </w:t>
      </w:r>
      <w:r w:rsidR="003220AA">
        <w:rPr>
          <w:color w:val="000000" w:themeColor="text1"/>
          <w:sz w:val="32"/>
          <w:szCs w:val="32"/>
        </w:rPr>
        <w:t>-</w:t>
      </w:r>
      <w:r w:rsidR="00D96F61">
        <w:rPr>
          <w:color w:val="000000" w:themeColor="text1"/>
          <w:sz w:val="32"/>
          <w:szCs w:val="32"/>
        </w:rPr>
        <w:t xml:space="preserve"> </w:t>
      </w:r>
      <w:r w:rsidR="007E48E4">
        <w:rPr>
          <w:color w:val="000000" w:themeColor="text1"/>
          <w:sz w:val="32"/>
          <w:szCs w:val="32"/>
        </w:rPr>
        <w:t xml:space="preserve">hvis jeg vil være en </w:t>
      </w:r>
      <w:r w:rsidR="007E48E4" w:rsidRPr="007E48E4">
        <w:rPr>
          <w:b/>
          <w:bCs/>
          <w:color w:val="000000" w:themeColor="text1"/>
          <w:sz w:val="32"/>
          <w:szCs w:val="32"/>
        </w:rPr>
        <w:t>ekte mann</w:t>
      </w:r>
      <w:r w:rsidR="007E48E4">
        <w:rPr>
          <w:color w:val="000000" w:themeColor="text1"/>
          <w:sz w:val="32"/>
          <w:szCs w:val="32"/>
        </w:rPr>
        <w:t>.</w:t>
      </w:r>
    </w:p>
    <w:p w14:paraId="3FB04C28" w14:textId="77777777" w:rsidR="007E48E4" w:rsidRDefault="007E48E4" w:rsidP="00F252CA">
      <w:pPr>
        <w:rPr>
          <w:b/>
          <w:bCs/>
          <w:color w:val="000000" w:themeColor="text1"/>
          <w:sz w:val="32"/>
          <w:szCs w:val="32"/>
        </w:rPr>
      </w:pPr>
    </w:p>
    <w:p w14:paraId="59D5DCB2" w14:textId="0F40B018" w:rsidR="00C97515" w:rsidRPr="00487B3E" w:rsidRDefault="00F252CA" w:rsidP="00F252CA">
      <w:pPr>
        <w:rPr>
          <w:color w:val="000000" w:themeColor="text1"/>
          <w:sz w:val="32"/>
          <w:szCs w:val="32"/>
        </w:rPr>
      </w:pPr>
      <w:r w:rsidRPr="00487B3E">
        <w:rPr>
          <w:b/>
          <w:bCs/>
          <w:color w:val="000000" w:themeColor="text1"/>
          <w:sz w:val="32"/>
          <w:szCs w:val="32"/>
        </w:rPr>
        <w:t xml:space="preserve">Ekte menn </w:t>
      </w:r>
      <w:r w:rsidRPr="00487B3E">
        <w:rPr>
          <w:color w:val="000000" w:themeColor="text1"/>
          <w:sz w:val="32"/>
          <w:szCs w:val="32"/>
        </w:rPr>
        <w:t>skal prestere.</w:t>
      </w:r>
    </w:p>
    <w:p w14:paraId="5A790870" w14:textId="693390DB" w:rsidR="0AB060E8" w:rsidRDefault="00C91B2F" w:rsidP="0AB060E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Vi skal være rike, spreke og kjekke</w:t>
      </w:r>
      <w:r w:rsidR="00897384">
        <w:rPr>
          <w:color w:val="000000" w:themeColor="text1"/>
          <w:sz w:val="32"/>
          <w:szCs w:val="32"/>
        </w:rPr>
        <w:t>.</w:t>
      </w:r>
    </w:p>
    <w:p w14:paraId="19CDE952" w14:textId="16D0755A" w:rsidR="00B23A02" w:rsidRPr="00487B3E" w:rsidRDefault="00B23A02" w:rsidP="00AE4C2D">
      <w:pPr>
        <w:rPr>
          <w:color w:val="000000" w:themeColor="text1"/>
          <w:sz w:val="32"/>
          <w:szCs w:val="32"/>
        </w:rPr>
      </w:pPr>
      <w:r w:rsidRPr="00487B3E">
        <w:rPr>
          <w:color w:val="000000" w:themeColor="text1"/>
          <w:sz w:val="32"/>
          <w:szCs w:val="32"/>
        </w:rPr>
        <w:t xml:space="preserve">Men </w:t>
      </w:r>
      <w:r w:rsidR="00B81854" w:rsidRPr="00487B3E">
        <w:rPr>
          <w:color w:val="000000" w:themeColor="text1"/>
          <w:sz w:val="32"/>
          <w:szCs w:val="32"/>
        </w:rPr>
        <w:t>er det egentli</w:t>
      </w:r>
      <w:r w:rsidR="006C7CD3" w:rsidRPr="00487B3E">
        <w:rPr>
          <w:color w:val="000000" w:themeColor="text1"/>
          <w:sz w:val="32"/>
          <w:szCs w:val="32"/>
        </w:rPr>
        <w:t xml:space="preserve">g penger og utsende </w:t>
      </w:r>
      <w:r w:rsidR="008C07A3" w:rsidRPr="00487B3E">
        <w:rPr>
          <w:color w:val="000000" w:themeColor="text1"/>
          <w:sz w:val="32"/>
          <w:szCs w:val="32"/>
        </w:rPr>
        <w:t xml:space="preserve">som </w:t>
      </w:r>
      <w:r w:rsidR="000E2144" w:rsidRPr="00487B3E">
        <w:rPr>
          <w:color w:val="000000" w:themeColor="text1"/>
          <w:sz w:val="32"/>
          <w:szCs w:val="32"/>
        </w:rPr>
        <w:t>gjør meg til en</w:t>
      </w:r>
      <w:r w:rsidRPr="00487B3E">
        <w:rPr>
          <w:color w:val="000000" w:themeColor="text1"/>
          <w:sz w:val="32"/>
          <w:szCs w:val="32"/>
        </w:rPr>
        <w:t xml:space="preserve"> </w:t>
      </w:r>
      <w:r w:rsidRPr="00487B3E">
        <w:rPr>
          <w:b/>
          <w:bCs/>
          <w:color w:val="000000" w:themeColor="text1"/>
          <w:sz w:val="32"/>
          <w:szCs w:val="32"/>
        </w:rPr>
        <w:t>ekte</w:t>
      </w:r>
      <w:r w:rsidRPr="00487B3E">
        <w:rPr>
          <w:color w:val="000000" w:themeColor="text1"/>
          <w:sz w:val="32"/>
          <w:szCs w:val="32"/>
        </w:rPr>
        <w:t xml:space="preserve"> mann?</w:t>
      </w:r>
    </w:p>
    <w:p w14:paraId="744B23B8" w14:textId="77777777" w:rsidR="00E43EC2" w:rsidRPr="00487B3E" w:rsidRDefault="00E43EC2" w:rsidP="00AE4C2D">
      <w:pPr>
        <w:rPr>
          <w:color w:val="000000" w:themeColor="text1"/>
          <w:sz w:val="32"/>
          <w:szCs w:val="32"/>
        </w:rPr>
      </w:pPr>
    </w:p>
    <w:p w14:paraId="5E1C0B08" w14:textId="09A05C62" w:rsidR="00D8284D" w:rsidRPr="00487B3E" w:rsidRDefault="00D8284D" w:rsidP="00AE4C2D">
      <w:pPr>
        <w:rPr>
          <w:color w:val="000000" w:themeColor="text1"/>
          <w:sz w:val="32"/>
          <w:szCs w:val="32"/>
        </w:rPr>
      </w:pPr>
    </w:p>
    <w:p w14:paraId="120E9B72" w14:textId="3B39117F" w:rsidR="00630BD8" w:rsidRDefault="00417A3B" w:rsidP="00AE4C2D">
      <w:pPr>
        <w:rPr>
          <w:color w:val="000000" w:themeColor="text1"/>
          <w:sz w:val="32"/>
          <w:szCs w:val="32"/>
        </w:rPr>
      </w:pPr>
      <w:r w:rsidRPr="00487B3E">
        <w:rPr>
          <w:color w:val="000000" w:themeColor="text1"/>
          <w:sz w:val="32"/>
          <w:szCs w:val="32"/>
        </w:rPr>
        <w:t>Jeg søkte på tiktok: «What makes a real man?».</w:t>
      </w:r>
    </w:p>
    <w:p w14:paraId="16953D47" w14:textId="77777777" w:rsidR="001760E1" w:rsidRPr="00487B3E" w:rsidRDefault="001760E1" w:rsidP="00AE4C2D">
      <w:pPr>
        <w:rPr>
          <w:color w:val="000000" w:themeColor="text1"/>
          <w:sz w:val="32"/>
          <w:szCs w:val="32"/>
        </w:rPr>
      </w:pPr>
    </w:p>
    <w:p w14:paraId="10B2CF82" w14:textId="46DB5EBD" w:rsidR="00FE6A60" w:rsidRPr="00487B3E" w:rsidRDefault="00FE6A60" w:rsidP="00AE4C2D">
      <w:pPr>
        <w:rPr>
          <w:color w:val="000000" w:themeColor="text1"/>
          <w:sz w:val="32"/>
          <w:szCs w:val="32"/>
        </w:rPr>
      </w:pPr>
      <w:r w:rsidRPr="00487B3E">
        <w:rPr>
          <w:color w:val="000000" w:themeColor="text1"/>
          <w:sz w:val="32"/>
          <w:szCs w:val="32"/>
        </w:rPr>
        <w:t xml:space="preserve">Da kom jeg over </w:t>
      </w:r>
      <w:r w:rsidR="007B0968" w:rsidRPr="00487B3E">
        <w:rPr>
          <w:color w:val="000000" w:themeColor="text1"/>
          <w:sz w:val="32"/>
          <w:szCs w:val="32"/>
        </w:rPr>
        <w:t xml:space="preserve">influenseren </w:t>
      </w:r>
      <w:r w:rsidRPr="00487B3E">
        <w:rPr>
          <w:color w:val="000000" w:themeColor="text1"/>
          <w:sz w:val="32"/>
          <w:szCs w:val="32"/>
        </w:rPr>
        <w:t>Andrew Tate</w:t>
      </w:r>
      <w:r w:rsidR="006E1DD6" w:rsidRPr="00487B3E">
        <w:rPr>
          <w:color w:val="000000" w:themeColor="text1"/>
          <w:sz w:val="32"/>
          <w:szCs w:val="32"/>
        </w:rPr>
        <w:t xml:space="preserve">. </w:t>
      </w:r>
    </w:p>
    <w:p w14:paraId="3F0AC97D" w14:textId="48C3DA37" w:rsidR="00013E33" w:rsidRPr="00487B3E" w:rsidRDefault="002C6B2D" w:rsidP="00AE4C2D">
      <w:pPr>
        <w:rPr>
          <w:color w:val="000000" w:themeColor="text1"/>
          <w:sz w:val="32"/>
          <w:szCs w:val="32"/>
        </w:rPr>
      </w:pPr>
      <w:r w:rsidRPr="00487B3E">
        <w:rPr>
          <w:color w:val="000000" w:themeColor="text1"/>
          <w:sz w:val="32"/>
          <w:szCs w:val="32"/>
        </w:rPr>
        <w:t>Han er rik, sprek o</w:t>
      </w:r>
      <w:r w:rsidR="005E22A6">
        <w:rPr>
          <w:color w:val="000000" w:themeColor="text1"/>
          <w:sz w:val="32"/>
          <w:szCs w:val="32"/>
        </w:rPr>
        <w:t xml:space="preserve">g kjekk og </w:t>
      </w:r>
      <w:r w:rsidR="006973BB" w:rsidRPr="00487B3E">
        <w:rPr>
          <w:color w:val="000000" w:themeColor="text1"/>
          <w:sz w:val="32"/>
          <w:szCs w:val="32"/>
        </w:rPr>
        <w:t>forteller</w:t>
      </w:r>
      <w:r w:rsidR="00C81D7F">
        <w:rPr>
          <w:color w:val="000000" w:themeColor="text1"/>
          <w:sz w:val="32"/>
          <w:szCs w:val="32"/>
        </w:rPr>
        <w:t xml:space="preserve"> oss</w:t>
      </w:r>
      <w:r w:rsidR="006973BB" w:rsidRPr="00487B3E">
        <w:rPr>
          <w:color w:val="000000" w:themeColor="text1"/>
          <w:sz w:val="32"/>
          <w:szCs w:val="32"/>
        </w:rPr>
        <w:t xml:space="preserve"> menn hvordan </w:t>
      </w:r>
      <w:r w:rsidR="00C81D7F">
        <w:rPr>
          <w:color w:val="000000" w:themeColor="text1"/>
          <w:sz w:val="32"/>
          <w:szCs w:val="32"/>
        </w:rPr>
        <w:t xml:space="preserve">vi </w:t>
      </w:r>
      <w:r w:rsidR="00650A30" w:rsidRPr="00487B3E">
        <w:rPr>
          <w:color w:val="000000" w:themeColor="text1"/>
          <w:sz w:val="32"/>
          <w:szCs w:val="32"/>
        </w:rPr>
        <w:t xml:space="preserve">kan bli </w:t>
      </w:r>
      <w:r w:rsidR="00650A30" w:rsidRPr="00487B3E">
        <w:rPr>
          <w:b/>
          <w:bCs/>
          <w:color w:val="000000" w:themeColor="text1"/>
          <w:sz w:val="32"/>
          <w:szCs w:val="32"/>
        </w:rPr>
        <w:t>ekte</w:t>
      </w:r>
      <w:r w:rsidR="00650A30" w:rsidRPr="00487B3E">
        <w:rPr>
          <w:color w:val="000000" w:themeColor="text1"/>
          <w:sz w:val="32"/>
          <w:szCs w:val="32"/>
        </w:rPr>
        <w:t xml:space="preserve"> menn.</w:t>
      </w:r>
    </w:p>
    <w:p w14:paraId="71B2FD92" w14:textId="77777777" w:rsidR="001C3F31" w:rsidRPr="00487B3E" w:rsidRDefault="001C3F31" w:rsidP="00AE4C2D">
      <w:pPr>
        <w:rPr>
          <w:color w:val="000000" w:themeColor="text1"/>
          <w:sz w:val="32"/>
          <w:szCs w:val="32"/>
        </w:rPr>
      </w:pPr>
    </w:p>
    <w:p w14:paraId="183D0C0D" w14:textId="7DC0E6F5" w:rsidR="006E2B43" w:rsidRPr="00487B3E" w:rsidRDefault="006E2B43" w:rsidP="006E2B43">
      <w:pPr>
        <w:rPr>
          <w:color w:val="000000" w:themeColor="text1"/>
          <w:sz w:val="32"/>
          <w:szCs w:val="32"/>
        </w:rPr>
      </w:pPr>
      <w:r w:rsidRPr="00487B3E">
        <w:rPr>
          <w:color w:val="000000" w:themeColor="text1"/>
          <w:sz w:val="32"/>
          <w:szCs w:val="32"/>
        </w:rPr>
        <w:t>Gutter idoliserer Andrew Tate.</w:t>
      </w:r>
    </w:p>
    <w:p w14:paraId="19DCBFD2" w14:textId="2F1A8279" w:rsidR="006E2B43" w:rsidRPr="00487B3E" w:rsidRDefault="006E2B43" w:rsidP="0AB060E8">
      <w:pPr>
        <w:rPr>
          <w:color w:val="000000" w:themeColor="text1"/>
          <w:sz w:val="34"/>
          <w:szCs w:val="34"/>
        </w:rPr>
      </w:pPr>
      <w:r w:rsidRPr="00487B3E">
        <w:rPr>
          <w:color w:val="000000" w:themeColor="text1"/>
          <w:sz w:val="32"/>
          <w:szCs w:val="32"/>
        </w:rPr>
        <w:t>Han motiverer de</w:t>
      </w:r>
      <w:r w:rsidR="0057277C">
        <w:rPr>
          <w:color w:val="000000" w:themeColor="text1"/>
          <w:sz w:val="32"/>
          <w:szCs w:val="32"/>
        </w:rPr>
        <w:t xml:space="preserve">m </w:t>
      </w:r>
      <w:r w:rsidRPr="00487B3E">
        <w:rPr>
          <w:color w:val="000000" w:themeColor="text1"/>
          <w:sz w:val="32"/>
          <w:szCs w:val="32"/>
        </w:rPr>
        <w:t xml:space="preserve">til å jobbe </w:t>
      </w:r>
      <w:r w:rsidRPr="006700CD">
        <w:rPr>
          <w:b/>
          <w:color w:val="000000" w:themeColor="text1"/>
          <w:sz w:val="32"/>
          <w:szCs w:val="32"/>
        </w:rPr>
        <w:t>hardt</w:t>
      </w:r>
      <w:r w:rsidRPr="00487B3E">
        <w:rPr>
          <w:color w:val="000000" w:themeColor="text1"/>
          <w:sz w:val="32"/>
          <w:szCs w:val="32"/>
        </w:rPr>
        <w:t xml:space="preserve"> og streve etter bedring. Men, han forer </w:t>
      </w:r>
      <w:r w:rsidR="001A6BE0" w:rsidRPr="00487B3E">
        <w:rPr>
          <w:color w:val="000000" w:themeColor="text1"/>
          <w:sz w:val="32"/>
          <w:szCs w:val="32"/>
        </w:rPr>
        <w:t>de</w:t>
      </w:r>
      <w:r w:rsidR="000B7B69" w:rsidRPr="00487B3E">
        <w:rPr>
          <w:color w:val="000000" w:themeColor="text1"/>
          <w:sz w:val="32"/>
          <w:szCs w:val="32"/>
        </w:rPr>
        <w:t xml:space="preserve">m </w:t>
      </w:r>
      <w:r w:rsidR="002E6CC0" w:rsidRPr="00487B3E">
        <w:rPr>
          <w:color w:val="000000" w:themeColor="text1"/>
          <w:sz w:val="32"/>
          <w:szCs w:val="32"/>
        </w:rPr>
        <w:t xml:space="preserve">også </w:t>
      </w:r>
      <w:r w:rsidRPr="00487B3E">
        <w:rPr>
          <w:color w:val="000000" w:themeColor="text1"/>
          <w:sz w:val="32"/>
          <w:szCs w:val="32"/>
        </w:rPr>
        <w:t xml:space="preserve">med </w:t>
      </w:r>
      <w:r w:rsidRPr="003B0587">
        <w:rPr>
          <w:b/>
          <w:color w:val="000000" w:themeColor="text1"/>
          <w:sz w:val="32"/>
          <w:szCs w:val="32"/>
        </w:rPr>
        <w:t>usunne</w:t>
      </w:r>
      <w:r w:rsidRPr="00487B3E">
        <w:rPr>
          <w:color w:val="000000" w:themeColor="text1"/>
          <w:sz w:val="32"/>
          <w:szCs w:val="32"/>
        </w:rPr>
        <w:t xml:space="preserve"> holdninger, et </w:t>
      </w:r>
      <w:r w:rsidRPr="002B1542">
        <w:rPr>
          <w:b/>
          <w:color w:val="000000" w:themeColor="text1"/>
          <w:sz w:val="32"/>
          <w:szCs w:val="32"/>
        </w:rPr>
        <w:t>høyt</w:t>
      </w:r>
      <w:r w:rsidRPr="00487B3E">
        <w:rPr>
          <w:color w:val="000000" w:themeColor="text1"/>
          <w:sz w:val="32"/>
          <w:szCs w:val="32"/>
        </w:rPr>
        <w:t xml:space="preserve"> press og et </w:t>
      </w:r>
      <w:r w:rsidRPr="003B0587">
        <w:rPr>
          <w:b/>
          <w:color w:val="000000" w:themeColor="text1"/>
          <w:sz w:val="32"/>
          <w:szCs w:val="32"/>
        </w:rPr>
        <w:t>dårlig</w:t>
      </w:r>
      <w:r w:rsidRPr="00487B3E">
        <w:rPr>
          <w:color w:val="000000" w:themeColor="text1"/>
          <w:sz w:val="32"/>
          <w:szCs w:val="32"/>
        </w:rPr>
        <w:t xml:space="preserve"> kvinnesyn.</w:t>
      </w:r>
      <w:r w:rsidR="00551855" w:rsidRPr="00487B3E">
        <w:rPr>
          <w:color w:val="000000" w:themeColor="text1"/>
          <w:sz w:val="32"/>
          <w:szCs w:val="32"/>
        </w:rPr>
        <w:t xml:space="preserve"> </w:t>
      </w:r>
    </w:p>
    <w:p w14:paraId="17C597D5" w14:textId="6911A7D2" w:rsidR="00EB626D" w:rsidRPr="00487B3E" w:rsidRDefault="00551855" w:rsidP="00AE4C2D">
      <w:pPr>
        <w:rPr>
          <w:color w:val="000000" w:themeColor="text1"/>
          <w:sz w:val="34"/>
          <w:szCs w:val="34"/>
        </w:rPr>
      </w:pPr>
      <w:r w:rsidRPr="00487B3E">
        <w:rPr>
          <w:color w:val="000000" w:themeColor="text1"/>
          <w:sz w:val="32"/>
          <w:szCs w:val="32"/>
        </w:rPr>
        <w:t xml:space="preserve">Han </w:t>
      </w:r>
      <w:r w:rsidR="000A4279" w:rsidRPr="00487B3E">
        <w:rPr>
          <w:color w:val="000000" w:themeColor="text1"/>
          <w:sz w:val="32"/>
          <w:szCs w:val="32"/>
        </w:rPr>
        <w:t>står for den gode, gamle manns</w:t>
      </w:r>
      <w:r w:rsidR="003911BF" w:rsidRPr="00487B3E">
        <w:rPr>
          <w:color w:val="000000" w:themeColor="text1"/>
          <w:sz w:val="32"/>
          <w:szCs w:val="32"/>
        </w:rPr>
        <w:t>rollen</w:t>
      </w:r>
      <w:r w:rsidR="00EB626D" w:rsidRPr="00487B3E">
        <w:rPr>
          <w:color w:val="000000" w:themeColor="text1"/>
          <w:sz w:val="32"/>
          <w:szCs w:val="32"/>
        </w:rPr>
        <w:t>.</w:t>
      </w:r>
      <w:r w:rsidR="00F37793" w:rsidRPr="00487B3E">
        <w:rPr>
          <w:color w:val="000000" w:themeColor="text1"/>
          <w:sz w:val="32"/>
          <w:szCs w:val="32"/>
        </w:rPr>
        <w:t xml:space="preserve"> </w:t>
      </w:r>
    </w:p>
    <w:p w14:paraId="2746DE34" w14:textId="53E2E0F2" w:rsidR="006E2B43" w:rsidRPr="00487B3E" w:rsidRDefault="006E2B43" w:rsidP="00AE4C2D">
      <w:pPr>
        <w:rPr>
          <w:color w:val="000000" w:themeColor="text1"/>
          <w:sz w:val="32"/>
          <w:szCs w:val="32"/>
        </w:rPr>
      </w:pPr>
      <w:r w:rsidRPr="00487B3E">
        <w:rPr>
          <w:color w:val="000000" w:themeColor="text1"/>
          <w:sz w:val="32"/>
          <w:szCs w:val="32"/>
        </w:rPr>
        <w:t xml:space="preserve">Har man problemer, så må man </w:t>
      </w:r>
      <w:r w:rsidRPr="00487B3E">
        <w:rPr>
          <w:b/>
          <w:bCs/>
          <w:color w:val="000000" w:themeColor="text1"/>
          <w:sz w:val="32"/>
          <w:szCs w:val="32"/>
        </w:rPr>
        <w:t>skjerpe</w:t>
      </w:r>
      <w:r w:rsidRPr="00487B3E">
        <w:rPr>
          <w:color w:val="000000" w:themeColor="text1"/>
          <w:sz w:val="32"/>
          <w:szCs w:val="32"/>
        </w:rPr>
        <w:t xml:space="preserve"> seg, og </w:t>
      </w:r>
      <w:r w:rsidRPr="00487B3E">
        <w:rPr>
          <w:b/>
          <w:bCs/>
          <w:color w:val="000000" w:themeColor="text1"/>
          <w:sz w:val="32"/>
          <w:szCs w:val="32"/>
        </w:rPr>
        <w:t>manne</w:t>
      </w:r>
      <w:r w:rsidRPr="00487B3E">
        <w:rPr>
          <w:color w:val="000000" w:themeColor="text1"/>
          <w:sz w:val="32"/>
          <w:szCs w:val="32"/>
        </w:rPr>
        <w:t xml:space="preserve"> seg opp.</w:t>
      </w:r>
    </w:p>
    <w:p w14:paraId="47A571FE" w14:textId="77777777" w:rsidR="006E2B43" w:rsidRPr="00487B3E" w:rsidRDefault="006E2B43" w:rsidP="00AE4C2D">
      <w:pPr>
        <w:rPr>
          <w:color w:val="000000" w:themeColor="text1"/>
          <w:sz w:val="32"/>
          <w:szCs w:val="32"/>
        </w:rPr>
      </w:pPr>
    </w:p>
    <w:p w14:paraId="3D10BC39" w14:textId="77777777" w:rsidR="00FC5062" w:rsidRDefault="00FC5062" w:rsidP="00A41B74">
      <w:pPr>
        <w:rPr>
          <w:color w:val="000000" w:themeColor="text1"/>
          <w:sz w:val="32"/>
          <w:szCs w:val="32"/>
        </w:rPr>
      </w:pPr>
    </w:p>
    <w:p w14:paraId="29B8143E" w14:textId="0A92CEA4" w:rsidR="20CB157F" w:rsidRDefault="20CB157F" w:rsidP="20CB157F">
      <w:pPr>
        <w:rPr>
          <w:color w:val="000000" w:themeColor="text1"/>
          <w:sz w:val="32"/>
          <w:szCs w:val="32"/>
        </w:rPr>
      </w:pPr>
    </w:p>
    <w:p w14:paraId="717614F6" w14:textId="31664FD0" w:rsidR="00A41B74" w:rsidRPr="00487B3E" w:rsidRDefault="00081B6A" w:rsidP="00A41B74">
      <w:pPr>
        <w:rPr>
          <w:color w:val="000000" w:themeColor="text1"/>
          <w:sz w:val="32"/>
          <w:szCs w:val="32"/>
        </w:rPr>
      </w:pPr>
      <w:r w:rsidRPr="00487B3E">
        <w:rPr>
          <w:color w:val="000000" w:themeColor="text1"/>
          <w:sz w:val="32"/>
          <w:szCs w:val="32"/>
        </w:rPr>
        <w:t xml:space="preserve">Andrew </w:t>
      </w:r>
      <w:r w:rsidR="00CC36AC" w:rsidRPr="00487B3E">
        <w:rPr>
          <w:color w:val="000000" w:themeColor="text1"/>
          <w:sz w:val="32"/>
          <w:szCs w:val="32"/>
        </w:rPr>
        <w:t xml:space="preserve">Tate er </w:t>
      </w:r>
      <w:r w:rsidR="00A40024" w:rsidRPr="00487B3E">
        <w:rPr>
          <w:color w:val="000000" w:themeColor="text1"/>
          <w:sz w:val="32"/>
          <w:szCs w:val="32"/>
        </w:rPr>
        <w:t xml:space="preserve">den </w:t>
      </w:r>
      <w:r w:rsidR="000F69B8" w:rsidRPr="00487B3E">
        <w:rPr>
          <w:color w:val="000000" w:themeColor="text1"/>
          <w:sz w:val="32"/>
          <w:szCs w:val="32"/>
        </w:rPr>
        <w:t>som</w:t>
      </w:r>
      <w:r w:rsidR="0030339E" w:rsidRPr="00487B3E">
        <w:rPr>
          <w:color w:val="000000" w:themeColor="text1"/>
          <w:sz w:val="32"/>
          <w:szCs w:val="32"/>
        </w:rPr>
        <w:t xml:space="preserve"> roper </w:t>
      </w:r>
      <w:r w:rsidR="00DB74EF">
        <w:rPr>
          <w:color w:val="000000" w:themeColor="text1"/>
          <w:sz w:val="32"/>
          <w:szCs w:val="32"/>
        </w:rPr>
        <w:t xml:space="preserve">aller </w:t>
      </w:r>
      <w:r w:rsidR="0030339E" w:rsidRPr="00487B3E">
        <w:rPr>
          <w:color w:val="000000" w:themeColor="text1"/>
          <w:sz w:val="32"/>
          <w:szCs w:val="32"/>
        </w:rPr>
        <w:t xml:space="preserve">høyest </w:t>
      </w:r>
      <w:r w:rsidR="00457C54" w:rsidRPr="00487B3E">
        <w:rPr>
          <w:color w:val="000000" w:themeColor="text1"/>
          <w:sz w:val="32"/>
          <w:szCs w:val="32"/>
        </w:rPr>
        <w:t xml:space="preserve">om at </w:t>
      </w:r>
      <w:r w:rsidR="00A41B74" w:rsidRPr="00487B3E">
        <w:rPr>
          <w:b/>
          <w:bCs/>
          <w:color w:val="000000" w:themeColor="text1"/>
          <w:sz w:val="32"/>
          <w:szCs w:val="32"/>
        </w:rPr>
        <w:t>ekte menn</w:t>
      </w:r>
      <w:r w:rsidR="00A41B74" w:rsidRPr="00487B3E">
        <w:rPr>
          <w:color w:val="000000" w:themeColor="text1"/>
          <w:sz w:val="32"/>
          <w:szCs w:val="32"/>
        </w:rPr>
        <w:t xml:space="preserve"> er rike, spreke og kjekke.</w:t>
      </w:r>
    </w:p>
    <w:p w14:paraId="3B203404" w14:textId="77777777" w:rsidR="001C25FF" w:rsidRPr="00DB74EF" w:rsidRDefault="001C25FF" w:rsidP="00A41B74">
      <w:pPr>
        <w:rPr>
          <w:color w:val="000000" w:themeColor="text1"/>
          <w:sz w:val="32"/>
          <w:szCs w:val="32"/>
        </w:rPr>
      </w:pPr>
    </w:p>
    <w:p w14:paraId="2C45A2BE" w14:textId="77777777" w:rsidR="002B02AB" w:rsidRPr="00487B3E" w:rsidRDefault="00B67B37" w:rsidP="00AE4C2D">
      <w:pPr>
        <w:rPr>
          <w:color w:val="000000" w:themeColor="text1"/>
          <w:sz w:val="32"/>
          <w:szCs w:val="32"/>
        </w:rPr>
      </w:pPr>
      <w:r w:rsidRPr="00487B3E">
        <w:rPr>
          <w:color w:val="000000" w:themeColor="text1"/>
          <w:sz w:val="32"/>
          <w:szCs w:val="32"/>
        </w:rPr>
        <w:t xml:space="preserve">Dette er </w:t>
      </w:r>
      <w:r w:rsidR="00961F2B" w:rsidRPr="00487B3E">
        <w:rPr>
          <w:color w:val="000000" w:themeColor="text1"/>
          <w:sz w:val="32"/>
          <w:szCs w:val="32"/>
        </w:rPr>
        <w:t xml:space="preserve">jo </w:t>
      </w:r>
      <w:r w:rsidRPr="00487B3E">
        <w:rPr>
          <w:color w:val="000000" w:themeColor="text1"/>
          <w:sz w:val="32"/>
          <w:szCs w:val="32"/>
        </w:rPr>
        <w:t xml:space="preserve">noe de aller fleste </w:t>
      </w:r>
      <w:r w:rsidR="0061176F" w:rsidRPr="00487B3E">
        <w:rPr>
          <w:color w:val="000000" w:themeColor="text1"/>
          <w:sz w:val="32"/>
          <w:szCs w:val="32"/>
        </w:rPr>
        <w:t xml:space="preserve">av </w:t>
      </w:r>
      <w:r w:rsidR="2D868787" w:rsidRPr="00487B3E">
        <w:rPr>
          <w:color w:val="000000" w:themeColor="text1"/>
          <w:sz w:val="32"/>
          <w:szCs w:val="32"/>
        </w:rPr>
        <w:t xml:space="preserve">oss gutta </w:t>
      </w:r>
      <w:r w:rsidRPr="00487B3E">
        <w:rPr>
          <w:color w:val="000000" w:themeColor="text1"/>
          <w:sz w:val="32"/>
          <w:szCs w:val="32"/>
        </w:rPr>
        <w:t xml:space="preserve">vil </w:t>
      </w:r>
      <w:r w:rsidR="00A83D82" w:rsidRPr="00487B3E">
        <w:rPr>
          <w:color w:val="000000" w:themeColor="text1"/>
          <w:sz w:val="32"/>
          <w:szCs w:val="32"/>
        </w:rPr>
        <w:t>være.</w:t>
      </w:r>
      <w:r w:rsidR="0032251B" w:rsidRPr="00487B3E">
        <w:rPr>
          <w:color w:val="000000" w:themeColor="text1"/>
          <w:sz w:val="32"/>
          <w:szCs w:val="32"/>
        </w:rPr>
        <w:t xml:space="preserve"> </w:t>
      </w:r>
    </w:p>
    <w:p w14:paraId="2C2CE3D2" w14:textId="2DC41DAB" w:rsidR="00156BA6" w:rsidRPr="00487B3E" w:rsidRDefault="002B02AB" w:rsidP="00AE4C2D">
      <w:pPr>
        <w:rPr>
          <w:color w:val="000000" w:themeColor="text1"/>
          <w:sz w:val="32"/>
          <w:szCs w:val="32"/>
        </w:rPr>
      </w:pPr>
      <w:r w:rsidRPr="00487B3E">
        <w:rPr>
          <w:color w:val="000000" w:themeColor="text1"/>
          <w:sz w:val="32"/>
          <w:szCs w:val="32"/>
        </w:rPr>
        <w:t>Og, ja</w:t>
      </w:r>
      <w:r w:rsidR="00336B9F" w:rsidRPr="00487B3E">
        <w:rPr>
          <w:color w:val="000000" w:themeColor="text1"/>
          <w:sz w:val="32"/>
          <w:szCs w:val="32"/>
        </w:rPr>
        <w:t xml:space="preserve">, det er </w:t>
      </w:r>
      <w:r w:rsidR="00AC3246" w:rsidRPr="00487B3E">
        <w:rPr>
          <w:color w:val="000000" w:themeColor="text1"/>
          <w:sz w:val="32"/>
          <w:szCs w:val="32"/>
        </w:rPr>
        <w:t>faktisk</w:t>
      </w:r>
      <w:r w:rsidR="00972D00" w:rsidRPr="00487B3E">
        <w:rPr>
          <w:color w:val="000000" w:themeColor="text1"/>
          <w:sz w:val="32"/>
          <w:szCs w:val="32"/>
        </w:rPr>
        <w:t xml:space="preserve"> </w:t>
      </w:r>
      <w:r w:rsidR="0032251B" w:rsidRPr="00487B3E">
        <w:rPr>
          <w:color w:val="000000" w:themeColor="text1"/>
          <w:sz w:val="32"/>
          <w:szCs w:val="32"/>
        </w:rPr>
        <w:t>noe jeg vil vær</w:t>
      </w:r>
      <w:r w:rsidR="007613FB" w:rsidRPr="00487B3E">
        <w:rPr>
          <w:color w:val="000000" w:themeColor="text1"/>
          <w:sz w:val="32"/>
          <w:szCs w:val="32"/>
        </w:rPr>
        <w:t>e</w:t>
      </w:r>
      <w:r w:rsidR="009E5703">
        <w:rPr>
          <w:color w:val="000000" w:themeColor="text1"/>
          <w:sz w:val="32"/>
          <w:szCs w:val="32"/>
        </w:rPr>
        <w:t>.</w:t>
      </w:r>
    </w:p>
    <w:p w14:paraId="067A6C17" w14:textId="77777777" w:rsidR="009E5703" w:rsidRPr="00487B3E" w:rsidRDefault="009E5703" w:rsidP="00AE4C2D">
      <w:pPr>
        <w:rPr>
          <w:color w:val="000000" w:themeColor="text1"/>
          <w:sz w:val="32"/>
          <w:szCs w:val="32"/>
        </w:rPr>
      </w:pPr>
    </w:p>
    <w:p w14:paraId="687C8788" w14:textId="7CE2A60E" w:rsidR="00196B15" w:rsidRPr="00487B3E" w:rsidRDefault="00196B15" w:rsidP="62272F14">
      <w:pPr>
        <w:rPr>
          <w:color w:val="000000" w:themeColor="text1"/>
          <w:sz w:val="32"/>
          <w:szCs w:val="32"/>
        </w:rPr>
      </w:pPr>
      <w:r w:rsidRPr="00487B3E">
        <w:rPr>
          <w:color w:val="000000" w:themeColor="text1"/>
          <w:sz w:val="32"/>
          <w:szCs w:val="32"/>
        </w:rPr>
        <w:t>Men</w:t>
      </w:r>
      <w:r w:rsidR="008B34F0">
        <w:rPr>
          <w:color w:val="000000" w:themeColor="text1"/>
          <w:sz w:val="32"/>
          <w:szCs w:val="32"/>
        </w:rPr>
        <w:t xml:space="preserve"> nei,</w:t>
      </w:r>
      <w:r w:rsidRPr="00487B3E">
        <w:rPr>
          <w:color w:val="000000" w:themeColor="text1"/>
          <w:sz w:val="32"/>
          <w:szCs w:val="32"/>
        </w:rPr>
        <w:t xml:space="preserve"> det er jo ikke det som gjør </w:t>
      </w:r>
      <w:r w:rsidR="00A67639" w:rsidRPr="00487B3E">
        <w:rPr>
          <w:color w:val="000000" w:themeColor="text1"/>
          <w:sz w:val="32"/>
          <w:szCs w:val="32"/>
        </w:rPr>
        <w:t>meg</w:t>
      </w:r>
      <w:r w:rsidRPr="00487B3E">
        <w:rPr>
          <w:color w:val="000000" w:themeColor="text1"/>
          <w:sz w:val="32"/>
          <w:szCs w:val="32"/>
        </w:rPr>
        <w:t xml:space="preserve"> til en </w:t>
      </w:r>
      <w:r w:rsidRPr="00487B3E">
        <w:rPr>
          <w:b/>
          <w:bCs/>
          <w:color w:val="000000" w:themeColor="text1"/>
          <w:sz w:val="32"/>
          <w:szCs w:val="32"/>
        </w:rPr>
        <w:t>ekte</w:t>
      </w:r>
      <w:r w:rsidRPr="00487B3E">
        <w:rPr>
          <w:color w:val="000000" w:themeColor="text1"/>
          <w:sz w:val="32"/>
          <w:szCs w:val="32"/>
        </w:rPr>
        <w:t xml:space="preserve"> mann</w:t>
      </w:r>
    </w:p>
    <w:p w14:paraId="37AC29F1" w14:textId="77777777" w:rsidR="009E3C3B" w:rsidRPr="00487B3E" w:rsidRDefault="009E3C3B" w:rsidP="00AE4C2D">
      <w:pPr>
        <w:rPr>
          <w:b/>
          <w:bCs/>
          <w:color w:val="000000" w:themeColor="text1"/>
          <w:sz w:val="32"/>
          <w:szCs w:val="32"/>
        </w:rPr>
      </w:pPr>
    </w:p>
    <w:p w14:paraId="56B1E917" w14:textId="77777777" w:rsidR="00FC5062" w:rsidRDefault="00FC5062" w:rsidP="00AE4C2D">
      <w:pPr>
        <w:rPr>
          <w:color w:val="FF0000"/>
          <w:sz w:val="32"/>
          <w:szCs w:val="32"/>
        </w:rPr>
      </w:pPr>
    </w:p>
    <w:p w14:paraId="5B353A9B" w14:textId="77777777" w:rsidR="00FC5062" w:rsidRPr="00DC1C65" w:rsidRDefault="00FC5062" w:rsidP="00AE4C2D">
      <w:pPr>
        <w:rPr>
          <w:color w:val="FF0000"/>
          <w:sz w:val="32"/>
          <w:szCs w:val="32"/>
        </w:rPr>
      </w:pPr>
    </w:p>
    <w:p w14:paraId="7E2E34DA" w14:textId="5426ABC4" w:rsidR="004F2021" w:rsidRDefault="004F2021" w:rsidP="00AE4C2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Min generasjon </w:t>
      </w:r>
      <w:r w:rsidRPr="00487B3E">
        <w:rPr>
          <w:color w:val="000000" w:themeColor="text1"/>
          <w:sz w:val="32"/>
          <w:szCs w:val="32"/>
        </w:rPr>
        <w:t xml:space="preserve">har vokst opp med at det er </w:t>
      </w:r>
      <w:r w:rsidRPr="00112986">
        <w:rPr>
          <w:b/>
          <w:color w:val="000000" w:themeColor="text1"/>
          <w:sz w:val="32"/>
          <w:szCs w:val="32"/>
        </w:rPr>
        <w:t>lov</w:t>
      </w:r>
      <w:r w:rsidR="00E40092">
        <w:rPr>
          <w:color w:val="000000" w:themeColor="text1"/>
          <w:sz w:val="32"/>
          <w:szCs w:val="32"/>
        </w:rPr>
        <w:t xml:space="preserve"> for menn</w:t>
      </w:r>
      <w:r w:rsidRPr="00487B3E">
        <w:rPr>
          <w:color w:val="000000" w:themeColor="text1"/>
          <w:sz w:val="32"/>
          <w:szCs w:val="32"/>
        </w:rPr>
        <w:t xml:space="preserve"> å ha </w:t>
      </w:r>
      <w:r w:rsidRPr="000B2CDF">
        <w:rPr>
          <w:b/>
          <w:color w:val="000000" w:themeColor="text1"/>
          <w:sz w:val="32"/>
          <w:szCs w:val="32"/>
        </w:rPr>
        <w:t>følelser</w:t>
      </w:r>
      <w:r w:rsidRPr="00487B3E">
        <w:rPr>
          <w:color w:val="000000" w:themeColor="text1"/>
          <w:sz w:val="32"/>
          <w:szCs w:val="32"/>
        </w:rPr>
        <w:t xml:space="preserve">. </w:t>
      </w:r>
    </w:p>
    <w:p w14:paraId="41B674F8" w14:textId="79881C01" w:rsidR="009F3C25" w:rsidRPr="00487B3E" w:rsidRDefault="009F3C25" w:rsidP="00AE4C2D">
      <w:pPr>
        <w:rPr>
          <w:color w:val="000000" w:themeColor="text1"/>
          <w:sz w:val="32"/>
          <w:szCs w:val="32"/>
        </w:rPr>
      </w:pPr>
      <w:r w:rsidRPr="00487B3E">
        <w:rPr>
          <w:color w:val="000000" w:themeColor="text1"/>
          <w:sz w:val="32"/>
          <w:szCs w:val="32"/>
        </w:rPr>
        <w:t xml:space="preserve">Men så møter </w:t>
      </w:r>
      <w:r w:rsidR="007A5718" w:rsidRPr="00487B3E">
        <w:rPr>
          <w:color w:val="000000" w:themeColor="text1"/>
          <w:sz w:val="32"/>
          <w:szCs w:val="32"/>
        </w:rPr>
        <w:t>vi</w:t>
      </w:r>
      <w:r w:rsidRPr="00487B3E">
        <w:rPr>
          <w:color w:val="000000" w:themeColor="text1"/>
          <w:sz w:val="32"/>
          <w:szCs w:val="32"/>
        </w:rPr>
        <w:t xml:space="preserve"> fortsatt de gamle holdningene. </w:t>
      </w:r>
    </w:p>
    <w:p w14:paraId="05DE49A7" w14:textId="2C78F2A7" w:rsidR="002939A5" w:rsidRDefault="002939A5" w:rsidP="00AE4C2D">
      <w:pPr>
        <w:rPr>
          <w:color w:val="000000" w:themeColor="text1"/>
          <w:sz w:val="32"/>
          <w:szCs w:val="32"/>
        </w:rPr>
      </w:pPr>
      <w:r w:rsidRPr="00487B3E">
        <w:rPr>
          <w:color w:val="000000" w:themeColor="text1"/>
          <w:sz w:val="32"/>
          <w:szCs w:val="32"/>
        </w:rPr>
        <w:t>Menn gråter ikke</w:t>
      </w:r>
    </w:p>
    <w:p w14:paraId="73D5EA9B" w14:textId="77777777" w:rsidR="006F40A2" w:rsidRPr="00487B3E" w:rsidRDefault="006F40A2" w:rsidP="00AE4C2D">
      <w:pPr>
        <w:rPr>
          <w:color w:val="000000" w:themeColor="text1"/>
          <w:sz w:val="32"/>
          <w:szCs w:val="32"/>
        </w:rPr>
      </w:pPr>
    </w:p>
    <w:p w14:paraId="20C319EB" w14:textId="0E06F404" w:rsidR="002F1A92" w:rsidRPr="00487B3E" w:rsidRDefault="002F1A92" w:rsidP="002F1A92">
      <w:pPr>
        <w:rPr>
          <w:color w:val="000000" w:themeColor="text1"/>
          <w:sz w:val="32"/>
          <w:szCs w:val="32"/>
        </w:rPr>
      </w:pPr>
      <w:r w:rsidRPr="00487B3E">
        <w:rPr>
          <w:color w:val="000000" w:themeColor="text1"/>
          <w:sz w:val="32"/>
          <w:szCs w:val="32"/>
        </w:rPr>
        <w:t>Bare se på komment</w:t>
      </w:r>
      <w:r w:rsidR="00325D69">
        <w:rPr>
          <w:color w:val="000000" w:themeColor="text1"/>
          <w:sz w:val="32"/>
          <w:szCs w:val="32"/>
        </w:rPr>
        <w:t>arene</w:t>
      </w:r>
      <w:r w:rsidRPr="00487B3E">
        <w:rPr>
          <w:color w:val="000000" w:themeColor="text1"/>
          <w:sz w:val="32"/>
          <w:szCs w:val="32"/>
        </w:rPr>
        <w:t xml:space="preserve"> på tiktok</w:t>
      </w:r>
      <w:r w:rsidR="00CA7401">
        <w:rPr>
          <w:color w:val="000000" w:themeColor="text1"/>
          <w:sz w:val="32"/>
          <w:szCs w:val="32"/>
        </w:rPr>
        <w:t>er</w:t>
      </w:r>
      <w:r w:rsidRPr="00487B3E">
        <w:rPr>
          <w:color w:val="000000" w:themeColor="text1"/>
          <w:sz w:val="32"/>
          <w:szCs w:val="32"/>
        </w:rPr>
        <w:t xml:space="preserve"> hvor menn prøver å åpne seg. </w:t>
      </w:r>
    </w:p>
    <w:p w14:paraId="77C616C6" w14:textId="77777777" w:rsidR="002F1A92" w:rsidRPr="00487B3E" w:rsidRDefault="002F1A92" w:rsidP="002F1A92">
      <w:pPr>
        <w:rPr>
          <w:color w:val="000000" w:themeColor="text1"/>
          <w:sz w:val="32"/>
          <w:szCs w:val="32"/>
        </w:rPr>
      </w:pPr>
      <w:r w:rsidRPr="00487B3E">
        <w:rPr>
          <w:color w:val="000000" w:themeColor="text1"/>
          <w:sz w:val="32"/>
          <w:szCs w:val="32"/>
        </w:rPr>
        <w:t xml:space="preserve">De blir ledd av og får beskjedene </w:t>
      </w:r>
      <w:r w:rsidRPr="00487B3E">
        <w:rPr>
          <w:b/>
          <w:bCs/>
          <w:color w:val="000000" w:themeColor="text1"/>
          <w:sz w:val="32"/>
          <w:szCs w:val="32"/>
        </w:rPr>
        <w:t xml:space="preserve">Skjerp deg </w:t>
      </w:r>
      <w:r w:rsidRPr="00487B3E">
        <w:rPr>
          <w:color w:val="000000" w:themeColor="text1"/>
          <w:sz w:val="32"/>
          <w:szCs w:val="32"/>
        </w:rPr>
        <w:t xml:space="preserve">og, </w:t>
      </w:r>
      <w:r w:rsidRPr="00487B3E">
        <w:rPr>
          <w:b/>
          <w:bCs/>
          <w:color w:val="000000" w:themeColor="text1"/>
          <w:sz w:val="32"/>
          <w:szCs w:val="32"/>
        </w:rPr>
        <w:t xml:space="preserve">mann deg </w:t>
      </w:r>
      <w:r w:rsidRPr="00487B3E">
        <w:rPr>
          <w:color w:val="000000" w:themeColor="text1"/>
          <w:sz w:val="32"/>
          <w:szCs w:val="32"/>
        </w:rPr>
        <w:t>opp.</w:t>
      </w:r>
    </w:p>
    <w:p w14:paraId="5A0406A2" w14:textId="77777777" w:rsidR="002F1A92" w:rsidRPr="00487B3E" w:rsidRDefault="002F1A92" w:rsidP="002F1A92">
      <w:pPr>
        <w:rPr>
          <w:b/>
          <w:bCs/>
          <w:color w:val="000000" w:themeColor="text1"/>
          <w:sz w:val="32"/>
          <w:szCs w:val="32"/>
        </w:rPr>
      </w:pPr>
      <w:r w:rsidRPr="00487B3E">
        <w:rPr>
          <w:color w:val="000000" w:themeColor="text1"/>
          <w:sz w:val="32"/>
          <w:szCs w:val="32"/>
        </w:rPr>
        <w:t xml:space="preserve">Da er det bedre å bare </w:t>
      </w:r>
      <w:r w:rsidRPr="00487B3E">
        <w:rPr>
          <w:b/>
          <w:bCs/>
          <w:color w:val="000000" w:themeColor="text1"/>
          <w:sz w:val="32"/>
          <w:szCs w:val="32"/>
        </w:rPr>
        <w:t>hol</w:t>
      </w:r>
      <w:r w:rsidR="00AD15D4" w:rsidRPr="00487B3E">
        <w:rPr>
          <w:b/>
          <w:bCs/>
          <w:color w:val="000000" w:themeColor="text1"/>
          <w:sz w:val="32"/>
          <w:szCs w:val="32"/>
        </w:rPr>
        <w:t>de kjeft</w:t>
      </w:r>
      <w:r w:rsidRPr="00487B3E">
        <w:rPr>
          <w:b/>
          <w:bCs/>
          <w:color w:val="000000" w:themeColor="text1"/>
          <w:sz w:val="32"/>
          <w:szCs w:val="32"/>
        </w:rPr>
        <w:t>.</w:t>
      </w:r>
    </w:p>
    <w:p w14:paraId="529A5B34" w14:textId="5785B229" w:rsidR="00A5316A" w:rsidRPr="000935F7" w:rsidRDefault="00EA1519" w:rsidP="00A5316A">
      <w:pPr>
        <w:rPr>
          <w:b/>
          <w:color w:val="000000" w:themeColor="text1"/>
          <w:sz w:val="32"/>
          <w:szCs w:val="32"/>
        </w:rPr>
      </w:pPr>
      <w:r w:rsidRPr="00487B3E">
        <w:rPr>
          <w:color w:val="000000" w:themeColor="text1"/>
          <w:sz w:val="32"/>
          <w:szCs w:val="32"/>
        </w:rPr>
        <w:t>Så det</w:t>
      </w:r>
      <w:r w:rsidR="00A5316A" w:rsidRPr="00487B3E">
        <w:rPr>
          <w:color w:val="000000" w:themeColor="text1"/>
          <w:sz w:val="32"/>
          <w:szCs w:val="32"/>
        </w:rPr>
        <w:t xml:space="preserve"> blir antatt at vi alltid har det bra.</w:t>
      </w:r>
    </w:p>
    <w:p w14:paraId="2FBBC35A" w14:textId="77777777" w:rsidR="005C267C" w:rsidRDefault="005C267C" w:rsidP="10E54FF4">
      <w:pPr>
        <w:rPr>
          <w:color w:val="000000" w:themeColor="text1"/>
          <w:sz w:val="32"/>
          <w:szCs w:val="32"/>
        </w:rPr>
      </w:pPr>
    </w:p>
    <w:p w14:paraId="6E0E49A9" w14:textId="77777777" w:rsidR="005C267C" w:rsidRDefault="005C267C" w:rsidP="10E54FF4">
      <w:pPr>
        <w:rPr>
          <w:color w:val="000000" w:themeColor="text1"/>
          <w:sz w:val="32"/>
          <w:szCs w:val="32"/>
        </w:rPr>
      </w:pPr>
    </w:p>
    <w:p w14:paraId="13AC60D9" w14:textId="77777777" w:rsidR="005C267C" w:rsidRDefault="005C267C" w:rsidP="10E54FF4">
      <w:pPr>
        <w:rPr>
          <w:color w:val="000000" w:themeColor="text1"/>
          <w:sz w:val="32"/>
          <w:szCs w:val="32"/>
        </w:rPr>
      </w:pPr>
    </w:p>
    <w:p w14:paraId="527C7051" w14:textId="352CD321" w:rsidR="00B62DF1" w:rsidRPr="00487B3E" w:rsidRDefault="005E3C70" w:rsidP="10E54FF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Så </w:t>
      </w:r>
      <w:r w:rsidR="00A51A92">
        <w:rPr>
          <w:color w:val="000000" w:themeColor="text1"/>
          <w:sz w:val="32"/>
          <w:szCs w:val="32"/>
        </w:rPr>
        <w:t>h</w:t>
      </w:r>
      <w:r w:rsidR="602787C3" w:rsidRPr="00487B3E">
        <w:rPr>
          <w:color w:val="000000" w:themeColor="text1"/>
          <w:sz w:val="32"/>
          <w:szCs w:val="32"/>
        </w:rPr>
        <w:t xml:space="preserve">va skal </w:t>
      </w:r>
      <w:r w:rsidR="00C15BCF" w:rsidRPr="00487B3E">
        <w:rPr>
          <w:color w:val="000000" w:themeColor="text1"/>
          <w:sz w:val="32"/>
          <w:szCs w:val="32"/>
        </w:rPr>
        <w:t>vi</w:t>
      </w:r>
      <w:r w:rsidR="00261335" w:rsidRPr="00487B3E">
        <w:rPr>
          <w:color w:val="000000" w:themeColor="text1"/>
          <w:sz w:val="32"/>
          <w:szCs w:val="32"/>
        </w:rPr>
        <w:t xml:space="preserve"> </w:t>
      </w:r>
      <w:r w:rsidR="602787C3" w:rsidRPr="0008309E">
        <w:rPr>
          <w:b/>
          <w:color w:val="000000" w:themeColor="text1"/>
          <w:sz w:val="32"/>
          <w:szCs w:val="32"/>
        </w:rPr>
        <w:t>gjøre</w:t>
      </w:r>
      <w:r w:rsidR="602787C3" w:rsidRPr="00487B3E">
        <w:rPr>
          <w:color w:val="000000" w:themeColor="text1"/>
          <w:sz w:val="32"/>
          <w:szCs w:val="32"/>
        </w:rPr>
        <w:t xml:space="preserve"> da?</w:t>
      </w:r>
      <w:r w:rsidR="008979A5" w:rsidRPr="00487B3E">
        <w:rPr>
          <w:color w:val="000000" w:themeColor="text1"/>
          <w:sz w:val="32"/>
          <w:szCs w:val="32"/>
        </w:rPr>
        <w:t xml:space="preserve"> </w:t>
      </w:r>
    </w:p>
    <w:p w14:paraId="585F07C1" w14:textId="77777777" w:rsidR="006F40A2" w:rsidRDefault="006F40A2" w:rsidP="10E54FF4">
      <w:pPr>
        <w:rPr>
          <w:color w:val="000000" w:themeColor="text1"/>
          <w:sz w:val="32"/>
          <w:szCs w:val="32"/>
        </w:rPr>
      </w:pPr>
    </w:p>
    <w:p w14:paraId="1C57BC1E" w14:textId="52CE88B2" w:rsidR="002165AF" w:rsidRDefault="005A2F7E" w:rsidP="10E54FF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Gråte?</w:t>
      </w:r>
      <w:r w:rsidR="000661C9">
        <w:rPr>
          <w:color w:val="000000" w:themeColor="text1"/>
          <w:sz w:val="32"/>
          <w:szCs w:val="32"/>
        </w:rPr>
        <w:t xml:space="preserve"> eller </w:t>
      </w:r>
      <w:r>
        <w:rPr>
          <w:color w:val="000000" w:themeColor="text1"/>
          <w:sz w:val="32"/>
          <w:szCs w:val="32"/>
        </w:rPr>
        <w:t>svelge gråten?</w:t>
      </w:r>
    </w:p>
    <w:p w14:paraId="72257B0E" w14:textId="22EEB0C3" w:rsidR="00E011C4" w:rsidRDefault="008979A5" w:rsidP="10E54FF4">
      <w:pPr>
        <w:rPr>
          <w:color w:val="000000" w:themeColor="text1"/>
          <w:sz w:val="32"/>
          <w:szCs w:val="32"/>
        </w:rPr>
      </w:pPr>
      <w:r w:rsidRPr="00487B3E">
        <w:rPr>
          <w:color w:val="000000" w:themeColor="text1"/>
          <w:sz w:val="32"/>
          <w:szCs w:val="32"/>
        </w:rPr>
        <w:t xml:space="preserve">Være </w:t>
      </w:r>
      <w:r w:rsidRPr="00487B3E">
        <w:rPr>
          <w:b/>
          <w:bCs/>
          <w:color w:val="000000" w:themeColor="text1"/>
          <w:sz w:val="32"/>
          <w:szCs w:val="32"/>
        </w:rPr>
        <w:t>sterk</w:t>
      </w:r>
      <w:r w:rsidR="00850E72" w:rsidRPr="00487B3E">
        <w:rPr>
          <w:b/>
          <w:bCs/>
          <w:color w:val="000000" w:themeColor="text1"/>
          <w:sz w:val="32"/>
          <w:szCs w:val="32"/>
        </w:rPr>
        <w:t xml:space="preserve"> </w:t>
      </w:r>
      <w:r w:rsidR="00850E72" w:rsidRPr="00487B3E">
        <w:rPr>
          <w:color w:val="000000" w:themeColor="text1"/>
          <w:sz w:val="32"/>
          <w:szCs w:val="32"/>
        </w:rPr>
        <w:t>eller</w:t>
      </w:r>
      <w:r w:rsidR="00850E72" w:rsidRPr="00487B3E">
        <w:rPr>
          <w:b/>
          <w:bCs/>
          <w:color w:val="000000" w:themeColor="text1"/>
          <w:sz w:val="32"/>
          <w:szCs w:val="32"/>
        </w:rPr>
        <w:t xml:space="preserve"> </w:t>
      </w:r>
      <w:r w:rsidR="00850E72" w:rsidRPr="00487B3E">
        <w:rPr>
          <w:color w:val="000000" w:themeColor="text1"/>
          <w:sz w:val="32"/>
          <w:szCs w:val="32"/>
        </w:rPr>
        <w:t xml:space="preserve">svak, </w:t>
      </w:r>
    </w:p>
    <w:p w14:paraId="01C8A490" w14:textId="4F61B339" w:rsidR="602787C3" w:rsidRPr="00487B3E" w:rsidRDefault="00850E72" w:rsidP="10E54FF4">
      <w:pPr>
        <w:rPr>
          <w:color w:val="000000" w:themeColor="text1"/>
          <w:sz w:val="32"/>
          <w:szCs w:val="32"/>
        </w:rPr>
      </w:pPr>
      <w:r w:rsidRPr="00487B3E">
        <w:rPr>
          <w:b/>
          <w:bCs/>
          <w:color w:val="000000" w:themeColor="text1"/>
          <w:sz w:val="32"/>
          <w:szCs w:val="32"/>
        </w:rPr>
        <w:t xml:space="preserve">holde kjeft </w:t>
      </w:r>
      <w:r w:rsidRPr="00487B3E">
        <w:rPr>
          <w:color w:val="000000" w:themeColor="text1"/>
          <w:sz w:val="32"/>
          <w:szCs w:val="32"/>
        </w:rPr>
        <w:t>eller snakke?</w:t>
      </w:r>
    </w:p>
    <w:p w14:paraId="33B0BE57" w14:textId="3D44AF4C" w:rsidR="00E42C97" w:rsidRDefault="00E42C97" w:rsidP="10E54FF4">
      <w:pPr>
        <w:rPr>
          <w:color w:val="000000" w:themeColor="text1"/>
          <w:sz w:val="32"/>
          <w:szCs w:val="32"/>
        </w:rPr>
      </w:pPr>
    </w:p>
    <w:p w14:paraId="00FAFF46" w14:textId="77777777" w:rsidR="00E011C4" w:rsidRPr="00487B3E" w:rsidRDefault="00E011C4" w:rsidP="10E54FF4">
      <w:pPr>
        <w:rPr>
          <w:color w:val="000000" w:themeColor="text1"/>
          <w:sz w:val="32"/>
          <w:szCs w:val="32"/>
        </w:rPr>
      </w:pPr>
    </w:p>
    <w:p w14:paraId="43FD1F3D" w14:textId="3E62A114" w:rsidR="00615276" w:rsidRPr="00487B3E" w:rsidRDefault="00615276" w:rsidP="10E54FF4">
      <w:pPr>
        <w:rPr>
          <w:color w:val="000000" w:themeColor="text1"/>
          <w:sz w:val="32"/>
          <w:szCs w:val="32"/>
        </w:rPr>
      </w:pPr>
      <w:r w:rsidRPr="00487B3E">
        <w:rPr>
          <w:color w:val="000000" w:themeColor="text1"/>
          <w:sz w:val="32"/>
          <w:szCs w:val="32"/>
        </w:rPr>
        <w:t xml:space="preserve">Vi står i spagat i krysspresset mellom gammel og ny mannsrolle. </w:t>
      </w:r>
    </w:p>
    <w:p w14:paraId="786CBCD4" w14:textId="77777777" w:rsidR="003D1114" w:rsidRPr="00487B3E" w:rsidRDefault="003D1114" w:rsidP="10E54FF4">
      <w:pPr>
        <w:rPr>
          <w:color w:val="000000" w:themeColor="text1"/>
          <w:sz w:val="32"/>
          <w:szCs w:val="32"/>
        </w:rPr>
      </w:pPr>
    </w:p>
    <w:p w14:paraId="28B61B4C" w14:textId="1F2E2A13" w:rsidR="008A30D3" w:rsidRPr="00487B3E" w:rsidRDefault="00692DD0">
      <w:pPr>
        <w:rPr>
          <w:color w:val="000000" w:themeColor="text1"/>
          <w:sz w:val="32"/>
          <w:szCs w:val="32"/>
        </w:rPr>
      </w:pPr>
      <w:r w:rsidRPr="00487B3E">
        <w:rPr>
          <w:color w:val="000000" w:themeColor="text1"/>
          <w:sz w:val="32"/>
          <w:szCs w:val="32"/>
        </w:rPr>
        <w:t>V</w:t>
      </w:r>
      <w:r w:rsidR="008C6C47" w:rsidRPr="00487B3E">
        <w:rPr>
          <w:color w:val="000000" w:themeColor="text1"/>
          <w:sz w:val="32"/>
          <w:szCs w:val="32"/>
        </w:rPr>
        <w:t xml:space="preserve">i </w:t>
      </w:r>
      <w:r w:rsidR="0085355B" w:rsidRPr="00487B3E">
        <w:rPr>
          <w:color w:val="000000" w:themeColor="text1"/>
          <w:sz w:val="32"/>
          <w:szCs w:val="32"/>
        </w:rPr>
        <w:t>lærer aldri</w:t>
      </w:r>
      <w:r w:rsidR="001A00D6" w:rsidRPr="00487B3E">
        <w:rPr>
          <w:color w:val="000000" w:themeColor="text1"/>
          <w:sz w:val="32"/>
          <w:szCs w:val="32"/>
        </w:rPr>
        <w:t xml:space="preserve"> å </w:t>
      </w:r>
      <w:r w:rsidR="0085355B" w:rsidRPr="00487B3E">
        <w:rPr>
          <w:color w:val="000000" w:themeColor="text1"/>
          <w:sz w:val="32"/>
          <w:szCs w:val="32"/>
        </w:rPr>
        <w:t>håndter</w:t>
      </w:r>
      <w:r w:rsidR="7C7A5044" w:rsidRPr="00487B3E">
        <w:rPr>
          <w:color w:val="000000" w:themeColor="text1"/>
          <w:sz w:val="32"/>
          <w:szCs w:val="32"/>
        </w:rPr>
        <w:t>e</w:t>
      </w:r>
      <w:r w:rsidR="0085355B" w:rsidRPr="00487B3E">
        <w:rPr>
          <w:color w:val="000000" w:themeColor="text1"/>
          <w:sz w:val="32"/>
          <w:szCs w:val="32"/>
        </w:rPr>
        <w:t xml:space="preserve"> følelsene</w:t>
      </w:r>
      <w:r w:rsidR="009C0AE2" w:rsidRPr="00487B3E">
        <w:rPr>
          <w:color w:val="000000" w:themeColor="text1"/>
          <w:sz w:val="32"/>
          <w:szCs w:val="32"/>
        </w:rPr>
        <w:t xml:space="preserve">. </w:t>
      </w:r>
    </w:p>
    <w:p w14:paraId="156F3CCB" w14:textId="77777777" w:rsidR="008A30D3" w:rsidRPr="00487B3E" w:rsidRDefault="009C0AE2">
      <w:pPr>
        <w:rPr>
          <w:color w:val="000000" w:themeColor="text1"/>
          <w:sz w:val="32"/>
          <w:szCs w:val="32"/>
        </w:rPr>
      </w:pPr>
      <w:r w:rsidRPr="00487B3E">
        <w:rPr>
          <w:color w:val="000000" w:themeColor="text1"/>
          <w:sz w:val="32"/>
          <w:szCs w:val="32"/>
        </w:rPr>
        <w:t>Så</w:t>
      </w:r>
      <w:r w:rsidR="004D225A" w:rsidRPr="00487B3E">
        <w:rPr>
          <w:color w:val="000000" w:themeColor="text1"/>
          <w:sz w:val="32"/>
          <w:szCs w:val="32"/>
        </w:rPr>
        <w:t xml:space="preserve"> vi </w:t>
      </w:r>
      <w:r w:rsidRPr="00487B3E">
        <w:rPr>
          <w:color w:val="000000" w:themeColor="text1"/>
          <w:sz w:val="32"/>
          <w:szCs w:val="32"/>
        </w:rPr>
        <w:t xml:space="preserve">fortrenger de. </w:t>
      </w:r>
    </w:p>
    <w:p w14:paraId="1434850F" w14:textId="6D41EEB3" w:rsidR="00B23106" w:rsidRPr="00487B3E" w:rsidRDefault="005342A3">
      <w:pPr>
        <w:rPr>
          <w:color w:val="000000" w:themeColor="text1"/>
          <w:sz w:val="32"/>
          <w:szCs w:val="32"/>
        </w:rPr>
      </w:pPr>
      <w:r w:rsidRPr="00487B3E">
        <w:rPr>
          <w:color w:val="000000" w:themeColor="text1"/>
          <w:sz w:val="32"/>
          <w:szCs w:val="32"/>
        </w:rPr>
        <w:t xml:space="preserve">Til det </w:t>
      </w:r>
      <w:r w:rsidRPr="00487B3E">
        <w:rPr>
          <w:b/>
          <w:bCs/>
          <w:color w:val="000000" w:themeColor="text1"/>
          <w:sz w:val="32"/>
          <w:szCs w:val="32"/>
        </w:rPr>
        <w:t>smeller</w:t>
      </w:r>
      <w:r w:rsidRPr="00487B3E">
        <w:rPr>
          <w:color w:val="000000" w:themeColor="text1"/>
          <w:sz w:val="32"/>
          <w:szCs w:val="32"/>
        </w:rPr>
        <w:t>.</w:t>
      </w:r>
    </w:p>
    <w:p w14:paraId="10584F09" w14:textId="77777777" w:rsidR="002008B6" w:rsidRPr="00487B3E" w:rsidRDefault="002008B6" w:rsidP="00391AE1">
      <w:pPr>
        <w:rPr>
          <w:bCs/>
          <w:color w:val="000000" w:themeColor="text1"/>
          <w:sz w:val="32"/>
          <w:szCs w:val="32"/>
        </w:rPr>
      </w:pPr>
    </w:p>
    <w:p w14:paraId="39C17620" w14:textId="77777777" w:rsidR="00191455" w:rsidRPr="00487B3E" w:rsidRDefault="00191455" w:rsidP="00391AE1">
      <w:pPr>
        <w:rPr>
          <w:bCs/>
          <w:color w:val="000000" w:themeColor="text1"/>
          <w:sz w:val="32"/>
          <w:szCs w:val="32"/>
        </w:rPr>
      </w:pPr>
    </w:p>
    <w:p w14:paraId="12790AEF" w14:textId="68B8B082" w:rsidR="00391AE1" w:rsidRPr="00487B3E" w:rsidRDefault="00834ABD" w:rsidP="00391AE1">
      <w:pPr>
        <w:rPr>
          <w:rFonts w:asciiTheme="majorHAnsi" w:hAnsiTheme="majorHAnsi" w:cstheme="majorHAnsi"/>
          <w:bCs/>
          <w:color w:val="000000" w:themeColor="text1"/>
          <w:sz w:val="32"/>
          <w:szCs w:val="32"/>
        </w:rPr>
      </w:pPr>
      <w:r w:rsidRPr="00487B3E">
        <w:rPr>
          <w:rFonts w:asciiTheme="majorHAnsi" w:hAnsiTheme="majorHAnsi" w:cstheme="majorHAnsi"/>
          <w:bCs/>
          <w:color w:val="000000" w:themeColor="text1"/>
          <w:sz w:val="32"/>
          <w:szCs w:val="32"/>
        </w:rPr>
        <w:t xml:space="preserve">Vi </w:t>
      </w:r>
      <w:r w:rsidR="00391AE1" w:rsidRPr="00487B3E">
        <w:rPr>
          <w:rFonts w:asciiTheme="majorHAnsi" w:hAnsiTheme="majorHAnsi" w:cstheme="majorHAnsi"/>
          <w:bCs/>
          <w:color w:val="000000" w:themeColor="text1"/>
          <w:sz w:val="32"/>
          <w:szCs w:val="32"/>
        </w:rPr>
        <w:t xml:space="preserve">lider i stillhet. </w:t>
      </w:r>
    </w:p>
    <w:p w14:paraId="183F7DAF" w14:textId="77777777" w:rsidR="003D0BE7" w:rsidRPr="00487B3E" w:rsidRDefault="003D0BE7">
      <w:pPr>
        <w:rPr>
          <w:color w:val="000000" w:themeColor="text1"/>
          <w:sz w:val="32"/>
          <w:szCs w:val="32"/>
        </w:rPr>
      </w:pPr>
    </w:p>
    <w:p w14:paraId="27187775" w14:textId="67675505" w:rsidR="008B647A" w:rsidRPr="00487B3E" w:rsidRDefault="00EF776B">
      <w:pPr>
        <w:rPr>
          <w:rFonts w:asciiTheme="majorHAnsi" w:hAnsiTheme="majorHAnsi" w:cstheme="majorHAnsi"/>
          <w:b/>
          <w:color w:val="000000" w:themeColor="text1"/>
          <w:sz w:val="32"/>
          <w:szCs w:val="32"/>
        </w:rPr>
      </w:pPr>
      <w:r w:rsidRPr="00487B3E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Menn er overrepresentert i </w:t>
      </w:r>
      <w:r w:rsidR="001F7933" w:rsidRPr="00487B3E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all</w:t>
      </w:r>
      <w:r w:rsidR="001F7933" w:rsidRPr="00487B3E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selvmordsstat</w:t>
      </w:r>
      <w:r w:rsidR="00774D02">
        <w:rPr>
          <w:rFonts w:asciiTheme="majorHAnsi" w:hAnsiTheme="majorHAnsi" w:cstheme="majorHAnsi"/>
          <w:color w:val="000000" w:themeColor="text1"/>
          <w:sz w:val="32"/>
          <w:szCs w:val="32"/>
        </w:rPr>
        <w:t>i</w:t>
      </w:r>
      <w:r w:rsidR="001F7933" w:rsidRPr="00487B3E">
        <w:rPr>
          <w:rFonts w:asciiTheme="majorHAnsi" w:hAnsiTheme="majorHAnsi" w:cstheme="majorHAnsi"/>
          <w:color w:val="000000" w:themeColor="text1"/>
          <w:sz w:val="32"/>
          <w:szCs w:val="32"/>
        </w:rPr>
        <w:t>stikk.</w:t>
      </w:r>
      <w:r w:rsidR="002B2418" w:rsidRPr="00487B3E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Det dør en mann av selvmord </w:t>
      </w:r>
      <w:r w:rsidR="002B2418" w:rsidRPr="00487B3E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hvert eneste minutt</w:t>
      </w:r>
      <w:r w:rsidR="002B2418" w:rsidRPr="00487B3E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. </w:t>
      </w:r>
      <w:r w:rsidR="00A87151" w:rsidRPr="00487B3E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Det betyr at </w:t>
      </w:r>
      <w:r w:rsidR="00CD7872" w:rsidRPr="00487B3E">
        <w:rPr>
          <w:rFonts w:asciiTheme="majorHAnsi" w:hAnsiTheme="majorHAnsi" w:cstheme="majorHAnsi"/>
          <w:color w:val="000000" w:themeColor="text1"/>
          <w:sz w:val="32"/>
          <w:szCs w:val="32"/>
        </w:rPr>
        <w:t>i løpet av talen min</w:t>
      </w:r>
      <w:r w:rsidR="00E77AE5" w:rsidRPr="00487B3E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i dag, er det mer enn </w:t>
      </w:r>
      <w:r w:rsidR="00895F19" w:rsidRPr="00487B3E">
        <w:rPr>
          <w:rFonts w:asciiTheme="majorHAnsi" w:hAnsiTheme="majorHAnsi" w:cstheme="majorHAnsi"/>
          <w:color w:val="000000" w:themeColor="text1"/>
          <w:sz w:val="32"/>
          <w:szCs w:val="32"/>
        </w:rPr>
        <w:t>4</w:t>
      </w:r>
      <w:r w:rsidR="00E77AE5" w:rsidRPr="00487B3E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menn som </w:t>
      </w:r>
      <w:r w:rsidR="00E77AE5" w:rsidRPr="00487B3E">
        <w:rPr>
          <w:rFonts w:asciiTheme="majorHAnsi" w:hAnsiTheme="majorHAnsi" w:cstheme="majorHAnsi"/>
          <w:b/>
          <w:color w:val="000000" w:themeColor="text1"/>
          <w:sz w:val="32"/>
          <w:szCs w:val="32"/>
        </w:rPr>
        <w:t xml:space="preserve">tar sitt eget liv. </w:t>
      </w:r>
      <w:r w:rsidR="00895F19" w:rsidRPr="00487B3E">
        <w:rPr>
          <w:rFonts w:asciiTheme="majorHAnsi" w:hAnsiTheme="majorHAnsi" w:cstheme="majorHAnsi"/>
          <w:b/>
          <w:color w:val="000000" w:themeColor="text1"/>
          <w:sz w:val="32"/>
          <w:szCs w:val="32"/>
        </w:rPr>
        <w:t xml:space="preserve">4 </w:t>
      </w:r>
      <w:r w:rsidR="006D2EA4" w:rsidRPr="00487B3E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menn!</w:t>
      </w:r>
    </w:p>
    <w:p w14:paraId="7C097922" w14:textId="77777777" w:rsidR="00391AE1" w:rsidRPr="00487B3E" w:rsidRDefault="00391AE1">
      <w:pPr>
        <w:rPr>
          <w:bCs/>
          <w:color w:val="000000" w:themeColor="text1"/>
          <w:sz w:val="32"/>
          <w:szCs w:val="32"/>
        </w:rPr>
      </w:pPr>
    </w:p>
    <w:p w14:paraId="1B63B4CC" w14:textId="6507F391" w:rsidR="002D2C1D" w:rsidRPr="00406D99" w:rsidRDefault="00D36734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406D99">
        <w:rPr>
          <w:rFonts w:asciiTheme="majorHAnsi" w:hAnsiTheme="majorHAnsi" w:cstheme="majorHAnsi"/>
          <w:color w:val="000000" w:themeColor="text1"/>
          <w:sz w:val="32"/>
          <w:szCs w:val="32"/>
        </w:rPr>
        <w:t>V</w:t>
      </w:r>
      <w:r w:rsidR="00FB49DD" w:rsidRPr="00406D99">
        <w:rPr>
          <w:rFonts w:asciiTheme="majorHAnsi" w:hAnsiTheme="majorHAnsi" w:cstheme="majorHAnsi"/>
          <w:color w:val="000000" w:themeColor="text1"/>
          <w:sz w:val="32"/>
          <w:szCs w:val="32"/>
        </w:rPr>
        <w:t>i tar heller livet av oss</w:t>
      </w:r>
      <w:r w:rsidR="00FB49DD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r w:rsidR="0009322D">
        <w:rPr>
          <w:rFonts w:asciiTheme="majorHAnsi" w:hAnsiTheme="majorHAnsi" w:cstheme="majorHAnsi"/>
          <w:bCs/>
          <w:color w:val="000000" w:themeColor="text1"/>
          <w:sz w:val="32"/>
          <w:szCs w:val="32"/>
        </w:rPr>
        <w:t xml:space="preserve">             </w:t>
      </w:r>
      <w:r w:rsidR="00FB49DD" w:rsidRPr="00406D99">
        <w:rPr>
          <w:rFonts w:asciiTheme="majorHAnsi" w:hAnsiTheme="majorHAnsi" w:cstheme="majorHAnsi"/>
          <w:bCs/>
          <w:color w:val="000000" w:themeColor="text1"/>
          <w:sz w:val="32"/>
          <w:szCs w:val="32"/>
        </w:rPr>
        <w:t xml:space="preserve"> </w:t>
      </w:r>
      <w:r w:rsidR="00FB49DD" w:rsidRPr="00406D99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enn å </w:t>
      </w:r>
      <w:r w:rsidR="000C6E9A" w:rsidRPr="00406D99">
        <w:rPr>
          <w:rFonts w:asciiTheme="majorHAnsi" w:hAnsiTheme="majorHAnsi" w:cstheme="majorHAnsi"/>
          <w:color w:val="000000" w:themeColor="text1"/>
          <w:sz w:val="32"/>
          <w:szCs w:val="32"/>
        </w:rPr>
        <w:t>snakke om det vi føler.</w:t>
      </w:r>
    </w:p>
    <w:p w14:paraId="21CCA116" w14:textId="3838118F" w:rsidR="000A3866" w:rsidRPr="00406D99" w:rsidRDefault="00D80538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406D99">
        <w:rPr>
          <w:rFonts w:asciiTheme="majorHAnsi" w:hAnsiTheme="majorHAnsi" w:cstheme="majorHAnsi"/>
          <w:bCs/>
          <w:color w:val="000000" w:themeColor="text1"/>
          <w:sz w:val="32"/>
          <w:szCs w:val="32"/>
        </w:rPr>
        <w:t>Så v</w:t>
      </w:r>
      <w:r w:rsidR="000A3866" w:rsidRPr="00406D99">
        <w:rPr>
          <w:rFonts w:asciiTheme="majorHAnsi" w:hAnsiTheme="majorHAnsi" w:cstheme="majorHAnsi"/>
          <w:bCs/>
          <w:color w:val="000000" w:themeColor="text1"/>
          <w:sz w:val="32"/>
          <w:szCs w:val="32"/>
        </w:rPr>
        <w:t>i</w:t>
      </w:r>
      <w:r w:rsidR="000A3866" w:rsidRPr="00406D99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r w:rsidR="00143C07" w:rsidRPr="00406D99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må </w:t>
      </w:r>
      <w:r w:rsidR="00F22F8B" w:rsidRPr="00406D99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velge </w:t>
      </w:r>
      <w:r w:rsidR="000A3866" w:rsidRPr="00406D99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å åpne oss </w:t>
      </w:r>
      <w:r w:rsidR="00947501">
        <w:rPr>
          <w:rFonts w:asciiTheme="majorHAnsi" w:hAnsiTheme="majorHAnsi" w:cstheme="majorHAnsi"/>
          <w:bCs/>
          <w:color w:val="000000" w:themeColor="text1"/>
          <w:sz w:val="32"/>
          <w:szCs w:val="32"/>
        </w:rPr>
        <w:t xml:space="preserve">           </w:t>
      </w:r>
      <w:r w:rsidR="000A3866" w:rsidRPr="00406D99">
        <w:rPr>
          <w:rFonts w:asciiTheme="majorHAnsi" w:hAnsiTheme="majorHAnsi" w:cstheme="majorHAnsi"/>
          <w:color w:val="000000" w:themeColor="text1"/>
          <w:sz w:val="32"/>
          <w:szCs w:val="32"/>
        </w:rPr>
        <w:t>før det er for seint.</w:t>
      </w:r>
    </w:p>
    <w:p w14:paraId="22B48AEC" w14:textId="77777777" w:rsidR="000A3866" w:rsidRPr="00487B3E" w:rsidRDefault="000A3866">
      <w:pPr>
        <w:rPr>
          <w:b/>
          <w:color w:val="000000" w:themeColor="text1"/>
          <w:sz w:val="32"/>
          <w:szCs w:val="32"/>
        </w:rPr>
      </w:pPr>
    </w:p>
    <w:p w14:paraId="46E3B413" w14:textId="77777777" w:rsidR="00191455" w:rsidRDefault="00191455">
      <w:pPr>
        <w:rPr>
          <w:color w:val="000000" w:themeColor="text1"/>
          <w:sz w:val="32"/>
          <w:szCs w:val="32"/>
        </w:rPr>
      </w:pPr>
    </w:p>
    <w:p w14:paraId="766D625F" w14:textId="77777777" w:rsidR="00776A93" w:rsidRPr="00487B3E" w:rsidRDefault="00776A93" w:rsidP="00776A93">
      <w:pPr>
        <w:rPr>
          <w:color w:val="000000" w:themeColor="text1"/>
          <w:sz w:val="32"/>
          <w:szCs w:val="32"/>
        </w:rPr>
      </w:pPr>
      <w:r w:rsidRPr="00487B3E">
        <w:rPr>
          <w:color w:val="000000" w:themeColor="text1"/>
          <w:sz w:val="32"/>
          <w:szCs w:val="32"/>
        </w:rPr>
        <w:t>Jeg vet hvor vanskelig det er:</w:t>
      </w:r>
    </w:p>
    <w:p w14:paraId="5D63BB24" w14:textId="77777777" w:rsidR="00776A93" w:rsidRPr="00487B3E" w:rsidRDefault="00776A93" w:rsidP="00776A93">
      <w:pPr>
        <w:rPr>
          <w:color w:val="000000" w:themeColor="text1"/>
          <w:sz w:val="32"/>
          <w:szCs w:val="32"/>
        </w:rPr>
      </w:pPr>
      <w:r w:rsidRPr="00487B3E">
        <w:rPr>
          <w:color w:val="000000" w:themeColor="text1"/>
          <w:sz w:val="32"/>
          <w:szCs w:val="32"/>
        </w:rPr>
        <w:t>Å aldri kunne fylle krava</w:t>
      </w:r>
    </w:p>
    <w:p w14:paraId="560F2BD1" w14:textId="77777777" w:rsidR="00776A93" w:rsidRPr="00487B3E" w:rsidRDefault="00776A93" w:rsidP="00776A93">
      <w:pPr>
        <w:rPr>
          <w:color w:val="000000" w:themeColor="text1"/>
          <w:sz w:val="32"/>
          <w:szCs w:val="32"/>
        </w:rPr>
      </w:pPr>
      <w:r w:rsidRPr="00487B3E">
        <w:rPr>
          <w:color w:val="000000" w:themeColor="text1"/>
          <w:sz w:val="32"/>
          <w:szCs w:val="32"/>
        </w:rPr>
        <w:t>Å aldri føle seg bra nok</w:t>
      </w:r>
    </w:p>
    <w:p w14:paraId="1F10E5AB" w14:textId="77777777" w:rsidR="00776A93" w:rsidRPr="00487B3E" w:rsidRDefault="00776A93" w:rsidP="00776A93">
      <w:pPr>
        <w:rPr>
          <w:color w:val="000000" w:themeColor="text1"/>
          <w:sz w:val="32"/>
          <w:szCs w:val="32"/>
        </w:rPr>
      </w:pPr>
      <w:r w:rsidRPr="00487B3E">
        <w:rPr>
          <w:color w:val="000000" w:themeColor="text1"/>
          <w:sz w:val="32"/>
          <w:szCs w:val="32"/>
        </w:rPr>
        <w:t>Og å føle seg litt glemt</w:t>
      </w:r>
    </w:p>
    <w:p w14:paraId="66478472" w14:textId="77777777" w:rsidR="00776A93" w:rsidRDefault="00776A93" w:rsidP="00776A93">
      <w:pPr>
        <w:rPr>
          <w:color w:val="000000" w:themeColor="text1"/>
          <w:sz w:val="32"/>
          <w:szCs w:val="32"/>
        </w:rPr>
      </w:pPr>
    </w:p>
    <w:p w14:paraId="213B2E56" w14:textId="77777777" w:rsidR="00776A93" w:rsidRDefault="00776A93">
      <w:pPr>
        <w:rPr>
          <w:color w:val="000000" w:themeColor="text1"/>
          <w:sz w:val="32"/>
          <w:szCs w:val="32"/>
        </w:rPr>
      </w:pPr>
    </w:p>
    <w:p w14:paraId="26142C88" w14:textId="3B416F22" w:rsidR="00B64622" w:rsidRDefault="00C77E3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Presset vi møter i dag er for mye, selv for </w:t>
      </w:r>
      <w:r w:rsidRPr="00C77E34">
        <w:rPr>
          <w:b/>
          <w:bCs/>
          <w:color w:val="000000" w:themeColor="text1"/>
          <w:sz w:val="32"/>
          <w:szCs w:val="32"/>
        </w:rPr>
        <w:t>ekte</w:t>
      </w:r>
      <w:r>
        <w:rPr>
          <w:color w:val="000000" w:themeColor="text1"/>
          <w:sz w:val="32"/>
          <w:szCs w:val="32"/>
        </w:rPr>
        <w:t xml:space="preserve"> menn</w:t>
      </w:r>
    </w:p>
    <w:p w14:paraId="742F3571" w14:textId="4DDD8928" w:rsidR="00330814" w:rsidRPr="00487B3E" w:rsidRDefault="00BE052B">
      <w:pPr>
        <w:rPr>
          <w:color w:val="000000" w:themeColor="text1"/>
          <w:sz w:val="32"/>
          <w:szCs w:val="32"/>
        </w:rPr>
      </w:pPr>
      <w:r w:rsidRPr="00487B3E">
        <w:rPr>
          <w:color w:val="000000" w:themeColor="text1"/>
          <w:sz w:val="32"/>
          <w:szCs w:val="32"/>
        </w:rPr>
        <w:t xml:space="preserve">Vi mister fine folk, så </w:t>
      </w:r>
      <w:r w:rsidR="008A43CA" w:rsidRPr="00487B3E">
        <w:rPr>
          <w:color w:val="000000" w:themeColor="text1"/>
          <w:sz w:val="32"/>
          <w:szCs w:val="32"/>
        </w:rPr>
        <w:t>nes</w:t>
      </w:r>
      <w:r w:rsidR="00195675" w:rsidRPr="00487B3E">
        <w:rPr>
          <w:color w:val="000000" w:themeColor="text1"/>
          <w:sz w:val="32"/>
          <w:szCs w:val="32"/>
        </w:rPr>
        <w:t>t</w:t>
      </w:r>
      <w:r w:rsidR="008A43CA" w:rsidRPr="00487B3E">
        <w:rPr>
          <w:color w:val="000000" w:themeColor="text1"/>
          <w:sz w:val="32"/>
          <w:szCs w:val="32"/>
        </w:rPr>
        <w:t>e</w:t>
      </w:r>
      <w:r w:rsidR="00C86721" w:rsidRPr="00487B3E">
        <w:rPr>
          <w:color w:val="000000" w:themeColor="text1"/>
          <w:sz w:val="32"/>
          <w:szCs w:val="32"/>
        </w:rPr>
        <w:t xml:space="preserve"> </w:t>
      </w:r>
      <w:r w:rsidR="008A43CA" w:rsidRPr="00487B3E">
        <w:rPr>
          <w:color w:val="000000" w:themeColor="text1"/>
          <w:sz w:val="32"/>
          <w:szCs w:val="32"/>
        </w:rPr>
        <w:t>gang</w:t>
      </w:r>
      <w:r w:rsidRPr="00487B3E">
        <w:rPr>
          <w:color w:val="000000" w:themeColor="text1"/>
          <w:sz w:val="32"/>
          <w:szCs w:val="32"/>
        </w:rPr>
        <w:t xml:space="preserve"> en </w:t>
      </w:r>
      <w:r w:rsidR="00C431F8" w:rsidRPr="00487B3E">
        <w:rPr>
          <w:color w:val="000000" w:themeColor="text1"/>
          <w:sz w:val="32"/>
          <w:szCs w:val="32"/>
        </w:rPr>
        <w:t xml:space="preserve">kompis </w:t>
      </w:r>
      <w:r w:rsidR="00E01836" w:rsidRPr="00487B3E">
        <w:rPr>
          <w:color w:val="000000" w:themeColor="text1"/>
          <w:sz w:val="32"/>
          <w:szCs w:val="32"/>
        </w:rPr>
        <w:t xml:space="preserve">prøver </w:t>
      </w:r>
      <w:r w:rsidR="00C443C7" w:rsidRPr="00487B3E">
        <w:rPr>
          <w:color w:val="000000" w:themeColor="text1"/>
          <w:sz w:val="32"/>
          <w:szCs w:val="32"/>
        </w:rPr>
        <w:t>å åpne seg, så skal jeg høre</w:t>
      </w:r>
      <w:r w:rsidR="00C74050" w:rsidRPr="00487B3E">
        <w:rPr>
          <w:color w:val="000000" w:themeColor="text1"/>
          <w:sz w:val="32"/>
          <w:szCs w:val="32"/>
        </w:rPr>
        <w:t xml:space="preserve"> på</w:t>
      </w:r>
      <w:r w:rsidR="00C22AD0" w:rsidRPr="00487B3E">
        <w:rPr>
          <w:color w:val="000000" w:themeColor="text1"/>
          <w:sz w:val="32"/>
          <w:szCs w:val="32"/>
        </w:rPr>
        <w:t>`n.</w:t>
      </w:r>
      <w:r w:rsidR="00634B19" w:rsidRPr="00487B3E">
        <w:rPr>
          <w:color w:val="000000" w:themeColor="text1"/>
          <w:sz w:val="32"/>
          <w:szCs w:val="32"/>
        </w:rPr>
        <w:t xml:space="preserve"> </w:t>
      </w:r>
    </w:p>
    <w:p w14:paraId="0851879E" w14:textId="34510DFA" w:rsidR="00BD559D" w:rsidRPr="00487B3E" w:rsidRDefault="00BD559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For det han sier </w:t>
      </w:r>
      <w:r w:rsidR="004D7C56">
        <w:rPr>
          <w:color w:val="000000" w:themeColor="text1"/>
          <w:sz w:val="32"/>
          <w:szCs w:val="32"/>
        </w:rPr>
        <w:t>er ikke noe å le av</w:t>
      </w:r>
    </w:p>
    <w:p w14:paraId="36F26A1D" w14:textId="77777777" w:rsidR="00FB7190" w:rsidRPr="00487B3E" w:rsidRDefault="00FB7190" w:rsidP="00360878">
      <w:pPr>
        <w:rPr>
          <w:color w:val="000000" w:themeColor="text1"/>
          <w:sz w:val="32"/>
          <w:szCs w:val="32"/>
        </w:rPr>
      </w:pPr>
    </w:p>
    <w:p w14:paraId="3D8E5CAA" w14:textId="0ADE6D92" w:rsidR="00402BD4" w:rsidRPr="00487B3E" w:rsidRDefault="00402BD4" w:rsidP="00360878">
      <w:pPr>
        <w:rPr>
          <w:color w:val="000000" w:themeColor="text1"/>
          <w:sz w:val="32"/>
          <w:szCs w:val="32"/>
        </w:rPr>
      </w:pPr>
    </w:p>
    <w:p w14:paraId="141C21AA" w14:textId="20A37DD9" w:rsidR="00F83327" w:rsidRPr="00487B3E" w:rsidRDefault="00374E4B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Så vi </w:t>
      </w:r>
      <w:r w:rsidR="00BC693A" w:rsidRPr="00487B3E">
        <w:rPr>
          <w:color w:val="000000" w:themeColor="text1"/>
          <w:sz w:val="32"/>
          <w:szCs w:val="32"/>
        </w:rPr>
        <w:t>må tørre å ha de dype samtalene</w:t>
      </w:r>
      <w:r w:rsidR="00F83327" w:rsidRPr="00487B3E">
        <w:rPr>
          <w:color w:val="000000" w:themeColor="text1"/>
          <w:sz w:val="32"/>
          <w:szCs w:val="32"/>
        </w:rPr>
        <w:t xml:space="preserve"> og åpne oss</w:t>
      </w:r>
      <w:r w:rsidR="00C86721" w:rsidRPr="00487B3E">
        <w:rPr>
          <w:color w:val="000000" w:themeColor="text1"/>
          <w:sz w:val="32"/>
          <w:szCs w:val="32"/>
        </w:rPr>
        <w:t>.</w:t>
      </w:r>
      <w:r w:rsidR="00AC4250" w:rsidRPr="00487B3E">
        <w:rPr>
          <w:color w:val="000000" w:themeColor="text1"/>
          <w:sz w:val="32"/>
          <w:szCs w:val="32"/>
        </w:rPr>
        <w:t xml:space="preserve"> </w:t>
      </w:r>
    </w:p>
    <w:p w14:paraId="765F6470" w14:textId="2C309142" w:rsidR="006B7129" w:rsidRPr="00487B3E" w:rsidRDefault="006B7129">
      <w:pPr>
        <w:rPr>
          <w:color w:val="000000" w:themeColor="text1"/>
          <w:sz w:val="32"/>
          <w:szCs w:val="32"/>
        </w:rPr>
      </w:pPr>
      <w:r w:rsidRPr="00487B3E">
        <w:rPr>
          <w:color w:val="000000" w:themeColor="text1"/>
          <w:sz w:val="32"/>
          <w:szCs w:val="32"/>
        </w:rPr>
        <w:t>Jeg må tørre å ha dype samtaler</w:t>
      </w:r>
    </w:p>
    <w:p w14:paraId="359C1C65" w14:textId="1A203ED9" w:rsidR="00F83327" w:rsidRPr="00487B3E" w:rsidRDefault="00C56169">
      <w:pPr>
        <w:rPr>
          <w:color w:val="000000" w:themeColor="text1"/>
          <w:sz w:val="32"/>
          <w:szCs w:val="32"/>
        </w:rPr>
      </w:pPr>
      <w:r w:rsidRPr="00487B3E">
        <w:rPr>
          <w:color w:val="000000" w:themeColor="text1"/>
          <w:sz w:val="32"/>
          <w:szCs w:val="32"/>
        </w:rPr>
        <w:t xml:space="preserve">Jeg </w:t>
      </w:r>
      <w:r w:rsidR="00F83327" w:rsidRPr="00487B3E">
        <w:rPr>
          <w:color w:val="000000" w:themeColor="text1"/>
          <w:sz w:val="32"/>
          <w:szCs w:val="32"/>
        </w:rPr>
        <w:t xml:space="preserve">må </w:t>
      </w:r>
      <w:r w:rsidR="004B1D4F" w:rsidRPr="00487B3E">
        <w:rPr>
          <w:color w:val="000000" w:themeColor="text1"/>
          <w:sz w:val="32"/>
          <w:szCs w:val="32"/>
        </w:rPr>
        <w:t>tørre å åpne meg</w:t>
      </w:r>
    </w:p>
    <w:p w14:paraId="202F4629" w14:textId="1C4D3BEC" w:rsidR="00846DC3" w:rsidRPr="00487B3E" w:rsidRDefault="00846DC3">
      <w:pPr>
        <w:rPr>
          <w:color w:val="000000" w:themeColor="text1"/>
          <w:sz w:val="32"/>
          <w:szCs w:val="32"/>
        </w:rPr>
      </w:pPr>
    </w:p>
    <w:p w14:paraId="6CF9BF5A" w14:textId="3BFDC6EA" w:rsidR="00B809F1" w:rsidRPr="00487B3E" w:rsidRDefault="00846DC3">
      <w:pPr>
        <w:rPr>
          <w:color w:val="000000" w:themeColor="text1"/>
          <w:sz w:val="32"/>
          <w:szCs w:val="32"/>
        </w:rPr>
      </w:pPr>
      <w:r w:rsidRPr="00487B3E">
        <w:rPr>
          <w:color w:val="000000" w:themeColor="text1"/>
          <w:sz w:val="32"/>
          <w:szCs w:val="32"/>
        </w:rPr>
        <w:t>Denne talen er til deg som prøver</w:t>
      </w:r>
      <w:r w:rsidR="00B809F1" w:rsidRPr="00487B3E">
        <w:rPr>
          <w:color w:val="000000" w:themeColor="text1"/>
          <w:sz w:val="32"/>
          <w:szCs w:val="32"/>
        </w:rPr>
        <w:t xml:space="preserve">, alt du </w:t>
      </w:r>
      <w:r w:rsidR="00051776" w:rsidRPr="00487B3E">
        <w:rPr>
          <w:color w:val="000000" w:themeColor="text1"/>
          <w:sz w:val="32"/>
          <w:szCs w:val="32"/>
        </w:rPr>
        <w:t>kan,</w:t>
      </w:r>
      <w:r w:rsidR="00B809F1" w:rsidRPr="00487B3E">
        <w:rPr>
          <w:color w:val="000000" w:themeColor="text1"/>
          <w:sz w:val="32"/>
          <w:szCs w:val="32"/>
        </w:rPr>
        <w:t xml:space="preserve"> hver eneste dag</w:t>
      </w:r>
      <w:r w:rsidR="00AA02B3" w:rsidRPr="00487B3E">
        <w:rPr>
          <w:color w:val="000000" w:themeColor="text1"/>
          <w:sz w:val="32"/>
          <w:szCs w:val="32"/>
        </w:rPr>
        <w:t>.</w:t>
      </w:r>
    </w:p>
    <w:p w14:paraId="3D70A325" w14:textId="5DA1C6DF" w:rsidR="00B809F1" w:rsidRPr="00487B3E" w:rsidRDefault="00B809F1">
      <w:pPr>
        <w:rPr>
          <w:color w:val="000000" w:themeColor="text1"/>
          <w:sz w:val="32"/>
          <w:szCs w:val="32"/>
        </w:rPr>
      </w:pPr>
      <w:r w:rsidRPr="00487B3E">
        <w:rPr>
          <w:color w:val="000000" w:themeColor="text1"/>
          <w:sz w:val="32"/>
          <w:szCs w:val="32"/>
        </w:rPr>
        <w:t>Til deg som ikke skj</w:t>
      </w:r>
      <w:r w:rsidR="001D68DA" w:rsidRPr="00487B3E">
        <w:rPr>
          <w:color w:val="000000" w:themeColor="text1"/>
          <w:sz w:val="32"/>
          <w:szCs w:val="32"/>
        </w:rPr>
        <w:t xml:space="preserve">ønner hvordan </w:t>
      </w:r>
      <w:r w:rsidR="00E44F9A" w:rsidRPr="00487B3E">
        <w:rPr>
          <w:color w:val="000000" w:themeColor="text1"/>
          <w:sz w:val="32"/>
          <w:szCs w:val="32"/>
        </w:rPr>
        <w:t>du</w:t>
      </w:r>
      <w:r w:rsidR="001D68DA" w:rsidRPr="00487B3E">
        <w:rPr>
          <w:color w:val="000000" w:themeColor="text1"/>
          <w:sz w:val="32"/>
          <w:szCs w:val="32"/>
        </w:rPr>
        <w:t xml:space="preserve"> kan fylle alle krava</w:t>
      </w:r>
      <w:r w:rsidR="00051776" w:rsidRPr="00487B3E">
        <w:rPr>
          <w:color w:val="000000" w:themeColor="text1"/>
          <w:sz w:val="32"/>
          <w:szCs w:val="32"/>
        </w:rPr>
        <w:t>.</w:t>
      </w:r>
    </w:p>
    <w:p w14:paraId="20D0A210" w14:textId="77777777" w:rsidR="00772C1C" w:rsidRDefault="00772C1C">
      <w:pPr>
        <w:rPr>
          <w:color w:val="000000" w:themeColor="text1"/>
          <w:sz w:val="32"/>
          <w:szCs w:val="32"/>
        </w:rPr>
      </w:pPr>
    </w:p>
    <w:p w14:paraId="2FCD36AF" w14:textId="1050E49E" w:rsidR="00795849" w:rsidRPr="00487B3E" w:rsidRDefault="00051776" w:rsidP="00B53426">
      <w:pPr>
        <w:rPr>
          <w:color w:val="000000" w:themeColor="text1"/>
          <w:sz w:val="32"/>
          <w:szCs w:val="32"/>
        </w:rPr>
      </w:pPr>
      <w:r w:rsidRPr="00487B3E">
        <w:rPr>
          <w:color w:val="000000" w:themeColor="text1"/>
          <w:sz w:val="32"/>
          <w:szCs w:val="32"/>
        </w:rPr>
        <w:t xml:space="preserve">Denne </w:t>
      </w:r>
      <w:r w:rsidR="00CC7DA5" w:rsidRPr="00487B3E">
        <w:rPr>
          <w:color w:val="000000" w:themeColor="text1"/>
          <w:sz w:val="32"/>
          <w:szCs w:val="32"/>
        </w:rPr>
        <w:t>talen</w:t>
      </w:r>
      <w:r w:rsidR="00CC7DA5">
        <w:rPr>
          <w:color w:val="000000" w:themeColor="text1"/>
          <w:sz w:val="32"/>
          <w:szCs w:val="32"/>
        </w:rPr>
        <w:t xml:space="preserve"> …</w:t>
      </w:r>
      <w:r w:rsidR="001E565F">
        <w:rPr>
          <w:color w:val="000000" w:themeColor="text1"/>
          <w:sz w:val="32"/>
          <w:szCs w:val="32"/>
        </w:rPr>
        <w:t>.</w:t>
      </w:r>
      <w:r w:rsidR="008C0B47" w:rsidRPr="00487B3E">
        <w:rPr>
          <w:color w:val="000000" w:themeColor="text1"/>
          <w:sz w:val="32"/>
          <w:szCs w:val="32"/>
        </w:rPr>
        <w:t xml:space="preserve"> e</w:t>
      </w:r>
      <w:r w:rsidRPr="00487B3E">
        <w:rPr>
          <w:color w:val="000000" w:themeColor="text1"/>
          <w:sz w:val="32"/>
          <w:szCs w:val="32"/>
        </w:rPr>
        <w:t>r til meg</w:t>
      </w:r>
      <w:r w:rsidR="00062E55" w:rsidRPr="00487B3E">
        <w:rPr>
          <w:color w:val="000000" w:themeColor="text1"/>
          <w:sz w:val="32"/>
          <w:szCs w:val="32"/>
        </w:rPr>
        <w:t>.</w:t>
      </w:r>
    </w:p>
    <w:sectPr w:rsidR="00795849" w:rsidRPr="00487B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DED74" w14:textId="77777777" w:rsidR="002500AC" w:rsidRDefault="002500AC" w:rsidP="00E22473">
      <w:pPr>
        <w:spacing w:after="0" w:line="240" w:lineRule="auto"/>
      </w:pPr>
      <w:r>
        <w:separator/>
      </w:r>
    </w:p>
  </w:endnote>
  <w:endnote w:type="continuationSeparator" w:id="0">
    <w:p w14:paraId="6AACC43D" w14:textId="77777777" w:rsidR="002500AC" w:rsidRDefault="002500AC" w:rsidP="00E2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762D9" w14:textId="77777777" w:rsidR="00B25507" w:rsidRDefault="00B2550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18D2" w14:textId="77777777" w:rsidR="00B25507" w:rsidRDefault="00B2550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F983" w14:textId="77777777" w:rsidR="00B25507" w:rsidRDefault="00B2550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78180" w14:textId="77777777" w:rsidR="002500AC" w:rsidRDefault="002500AC" w:rsidP="00E22473">
      <w:pPr>
        <w:spacing w:after="0" w:line="240" w:lineRule="auto"/>
      </w:pPr>
      <w:r>
        <w:separator/>
      </w:r>
    </w:p>
  </w:footnote>
  <w:footnote w:type="continuationSeparator" w:id="0">
    <w:p w14:paraId="69F72DBB" w14:textId="77777777" w:rsidR="002500AC" w:rsidRDefault="002500AC" w:rsidP="00E22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A4FC" w14:textId="77777777" w:rsidR="00B25507" w:rsidRDefault="00B2550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4F56" w14:textId="4A875031" w:rsidR="00B25507" w:rsidRDefault="00B25507">
    <w:pPr>
      <w:pStyle w:val="Topptekst"/>
    </w:pPr>
    <w:r>
      <w:t xml:space="preserve">Krister Norheim </w:t>
    </w:r>
  </w:p>
  <w:p w14:paraId="0ABBA601" w14:textId="24F46874" w:rsidR="00B25507" w:rsidRDefault="00B25507">
    <w:pPr>
      <w:pStyle w:val="Topptekst"/>
    </w:pPr>
    <w:r>
      <w:t>Ta ordet!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7960" w14:textId="77777777" w:rsidR="00B25507" w:rsidRDefault="00B2550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D4A77"/>
    <w:multiLevelType w:val="hybridMultilevel"/>
    <w:tmpl w:val="885C9B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550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7C"/>
    <w:rsid w:val="000001A2"/>
    <w:rsid w:val="00000649"/>
    <w:rsid w:val="00000B65"/>
    <w:rsid w:val="00001338"/>
    <w:rsid w:val="000013AB"/>
    <w:rsid w:val="00001649"/>
    <w:rsid w:val="000039C5"/>
    <w:rsid w:val="00004EEC"/>
    <w:rsid w:val="000061DF"/>
    <w:rsid w:val="000072DD"/>
    <w:rsid w:val="000073E3"/>
    <w:rsid w:val="000109EE"/>
    <w:rsid w:val="000130E0"/>
    <w:rsid w:val="00013E33"/>
    <w:rsid w:val="0001695F"/>
    <w:rsid w:val="00020E16"/>
    <w:rsid w:val="000221A2"/>
    <w:rsid w:val="0002395B"/>
    <w:rsid w:val="00023F20"/>
    <w:rsid w:val="0002565A"/>
    <w:rsid w:val="00027292"/>
    <w:rsid w:val="0003393C"/>
    <w:rsid w:val="00037D54"/>
    <w:rsid w:val="000427E6"/>
    <w:rsid w:val="00042EA4"/>
    <w:rsid w:val="0004329F"/>
    <w:rsid w:val="00051776"/>
    <w:rsid w:val="00052560"/>
    <w:rsid w:val="00053954"/>
    <w:rsid w:val="000564E1"/>
    <w:rsid w:val="00056DCA"/>
    <w:rsid w:val="00057488"/>
    <w:rsid w:val="00062E55"/>
    <w:rsid w:val="000661C9"/>
    <w:rsid w:val="000670A3"/>
    <w:rsid w:val="00067332"/>
    <w:rsid w:val="00067783"/>
    <w:rsid w:val="000728D7"/>
    <w:rsid w:val="000736F7"/>
    <w:rsid w:val="000752DD"/>
    <w:rsid w:val="0007644D"/>
    <w:rsid w:val="00081B6A"/>
    <w:rsid w:val="0008309E"/>
    <w:rsid w:val="0008337A"/>
    <w:rsid w:val="0008493D"/>
    <w:rsid w:val="00086AD4"/>
    <w:rsid w:val="000922AF"/>
    <w:rsid w:val="00092AE7"/>
    <w:rsid w:val="0009322D"/>
    <w:rsid w:val="000935F7"/>
    <w:rsid w:val="0009584B"/>
    <w:rsid w:val="00095E74"/>
    <w:rsid w:val="00096499"/>
    <w:rsid w:val="00096912"/>
    <w:rsid w:val="00096B3F"/>
    <w:rsid w:val="000A1238"/>
    <w:rsid w:val="000A1943"/>
    <w:rsid w:val="000A3866"/>
    <w:rsid w:val="000A4279"/>
    <w:rsid w:val="000A58CB"/>
    <w:rsid w:val="000A7D9F"/>
    <w:rsid w:val="000B0D44"/>
    <w:rsid w:val="000B1CE6"/>
    <w:rsid w:val="000B2994"/>
    <w:rsid w:val="000B2CDF"/>
    <w:rsid w:val="000B310A"/>
    <w:rsid w:val="000B4C63"/>
    <w:rsid w:val="000B5433"/>
    <w:rsid w:val="000B5776"/>
    <w:rsid w:val="000B7022"/>
    <w:rsid w:val="000B78A2"/>
    <w:rsid w:val="000B7B69"/>
    <w:rsid w:val="000C029C"/>
    <w:rsid w:val="000C1548"/>
    <w:rsid w:val="000C17F3"/>
    <w:rsid w:val="000C29C6"/>
    <w:rsid w:val="000C6E9A"/>
    <w:rsid w:val="000C7F29"/>
    <w:rsid w:val="000D2C19"/>
    <w:rsid w:val="000E2144"/>
    <w:rsid w:val="000E3B16"/>
    <w:rsid w:val="000E4CBC"/>
    <w:rsid w:val="000E6E9F"/>
    <w:rsid w:val="000E7297"/>
    <w:rsid w:val="000F12E7"/>
    <w:rsid w:val="000F69B8"/>
    <w:rsid w:val="00102CB7"/>
    <w:rsid w:val="001046FA"/>
    <w:rsid w:val="00104F33"/>
    <w:rsid w:val="00105B1A"/>
    <w:rsid w:val="00105FAC"/>
    <w:rsid w:val="001060AA"/>
    <w:rsid w:val="0010632E"/>
    <w:rsid w:val="00107039"/>
    <w:rsid w:val="001109CE"/>
    <w:rsid w:val="001112D0"/>
    <w:rsid w:val="00112986"/>
    <w:rsid w:val="001143DE"/>
    <w:rsid w:val="00116108"/>
    <w:rsid w:val="0011674A"/>
    <w:rsid w:val="00117552"/>
    <w:rsid w:val="00120DF0"/>
    <w:rsid w:val="0012237A"/>
    <w:rsid w:val="00123C58"/>
    <w:rsid w:val="001246B0"/>
    <w:rsid w:val="00126F14"/>
    <w:rsid w:val="001271B3"/>
    <w:rsid w:val="001309D8"/>
    <w:rsid w:val="001324DB"/>
    <w:rsid w:val="00132BAC"/>
    <w:rsid w:val="00134395"/>
    <w:rsid w:val="0013564E"/>
    <w:rsid w:val="00141366"/>
    <w:rsid w:val="00142D1A"/>
    <w:rsid w:val="00143C07"/>
    <w:rsid w:val="001446B7"/>
    <w:rsid w:val="00144796"/>
    <w:rsid w:val="001458CF"/>
    <w:rsid w:val="00146826"/>
    <w:rsid w:val="00147744"/>
    <w:rsid w:val="00150C29"/>
    <w:rsid w:val="0015274B"/>
    <w:rsid w:val="00155123"/>
    <w:rsid w:val="0015624C"/>
    <w:rsid w:val="00156BA6"/>
    <w:rsid w:val="00160912"/>
    <w:rsid w:val="001707D5"/>
    <w:rsid w:val="001730EF"/>
    <w:rsid w:val="001760E1"/>
    <w:rsid w:val="001761A7"/>
    <w:rsid w:val="00176F9F"/>
    <w:rsid w:val="0017793F"/>
    <w:rsid w:val="0018055A"/>
    <w:rsid w:val="0018365C"/>
    <w:rsid w:val="00183DA7"/>
    <w:rsid w:val="00185C4D"/>
    <w:rsid w:val="00187E44"/>
    <w:rsid w:val="00191455"/>
    <w:rsid w:val="001922EC"/>
    <w:rsid w:val="0019396B"/>
    <w:rsid w:val="00195675"/>
    <w:rsid w:val="00196B15"/>
    <w:rsid w:val="001972D0"/>
    <w:rsid w:val="00197B77"/>
    <w:rsid w:val="001A00D6"/>
    <w:rsid w:val="001A2359"/>
    <w:rsid w:val="001A59B3"/>
    <w:rsid w:val="001A6BE0"/>
    <w:rsid w:val="001A788C"/>
    <w:rsid w:val="001B18D2"/>
    <w:rsid w:val="001B57DA"/>
    <w:rsid w:val="001B5B8B"/>
    <w:rsid w:val="001B5E8C"/>
    <w:rsid w:val="001B744E"/>
    <w:rsid w:val="001B79CA"/>
    <w:rsid w:val="001B7F5F"/>
    <w:rsid w:val="001C18F2"/>
    <w:rsid w:val="001C2055"/>
    <w:rsid w:val="001C25FF"/>
    <w:rsid w:val="001C3024"/>
    <w:rsid w:val="001C3F31"/>
    <w:rsid w:val="001C4AC4"/>
    <w:rsid w:val="001C5A5C"/>
    <w:rsid w:val="001C6333"/>
    <w:rsid w:val="001D1E4B"/>
    <w:rsid w:val="001D68DA"/>
    <w:rsid w:val="001E045E"/>
    <w:rsid w:val="001E04B2"/>
    <w:rsid w:val="001E0E67"/>
    <w:rsid w:val="001E3B83"/>
    <w:rsid w:val="001E565F"/>
    <w:rsid w:val="001E63BF"/>
    <w:rsid w:val="001F23B6"/>
    <w:rsid w:val="001F3C65"/>
    <w:rsid w:val="001F4E14"/>
    <w:rsid w:val="001F5972"/>
    <w:rsid w:val="001F60EA"/>
    <w:rsid w:val="001F7933"/>
    <w:rsid w:val="001F7AE5"/>
    <w:rsid w:val="002008B6"/>
    <w:rsid w:val="00200D3C"/>
    <w:rsid w:val="002011F7"/>
    <w:rsid w:val="00211D59"/>
    <w:rsid w:val="0021220A"/>
    <w:rsid w:val="00212EFA"/>
    <w:rsid w:val="002165AF"/>
    <w:rsid w:val="002234EF"/>
    <w:rsid w:val="0022628D"/>
    <w:rsid w:val="0022741D"/>
    <w:rsid w:val="00231BCD"/>
    <w:rsid w:val="00233210"/>
    <w:rsid w:val="00236246"/>
    <w:rsid w:val="0024453C"/>
    <w:rsid w:val="00245943"/>
    <w:rsid w:val="00246D1B"/>
    <w:rsid w:val="002500AC"/>
    <w:rsid w:val="002509FD"/>
    <w:rsid w:val="00253866"/>
    <w:rsid w:val="00254281"/>
    <w:rsid w:val="002574DC"/>
    <w:rsid w:val="002600A0"/>
    <w:rsid w:val="00261335"/>
    <w:rsid w:val="0026180E"/>
    <w:rsid w:val="0026655E"/>
    <w:rsid w:val="00270222"/>
    <w:rsid w:val="0027173D"/>
    <w:rsid w:val="0027205B"/>
    <w:rsid w:val="002729CB"/>
    <w:rsid w:val="002730D3"/>
    <w:rsid w:val="00273BF9"/>
    <w:rsid w:val="002748B2"/>
    <w:rsid w:val="00280C1D"/>
    <w:rsid w:val="002810FE"/>
    <w:rsid w:val="00281BBF"/>
    <w:rsid w:val="00284354"/>
    <w:rsid w:val="00287285"/>
    <w:rsid w:val="00290584"/>
    <w:rsid w:val="002927CC"/>
    <w:rsid w:val="002939A5"/>
    <w:rsid w:val="00294EA7"/>
    <w:rsid w:val="00295D3D"/>
    <w:rsid w:val="00296638"/>
    <w:rsid w:val="002A0AD0"/>
    <w:rsid w:val="002A0AD1"/>
    <w:rsid w:val="002A69D8"/>
    <w:rsid w:val="002A7BE7"/>
    <w:rsid w:val="002B02AB"/>
    <w:rsid w:val="002B0372"/>
    <w:rsid w:val="002B1542"/>
    <w:rsid w:val="002B2418"/>
    <w:rsid w:val="002B594D"/>
    <w:rsid w:val="002C50E1"/>
    <w:rsid w:val="002C6038"/>
    <w:rsid w:val="002C6372"/>
    <w:rsid w:val="002C6B2D"/>
    <w:rsid w:val="002D2266"/>
    <w:rsid w:val="002D2C1D"/>
    <w:rsid w:val="002D37DE"/>
    <w:rsid w:val="002D3C6B"/>
    <w:rsid w:val="002D5FD1"/>
    <w:rsid w:val="002D75AB"/>
    <w:rsid w:val="002D790E"/>
    <w:rsid w:val="002E03AD"/>
    <w:rsid w:val="002E3D7B"/>
    <w:rsid w:val="002E3E87"/>
    <w:rsid w:val="002E4AE0"/>
    <w:rsid w:val="002E5EF7"/>
    <w:rsid w:val="002E6CC0"/>
    <w:rsid w:val="002F050C"/>
    <w:rsid w:val="002F073F"/>
    <w:rsid w:val="002F0EC6"/>
    <w:rsid w:val="002F129F"/>
    <w:rsid w:val="002F1540"/>
    <w:rsid w:val="002F1A92"/>
    <w:rsid w:val="002F3541"/>
    <w:rsid w:val="002F3A35"/>
    <w:rsid w:val="002F50DB"/>
    <w:rsid w:val="002F73F3"/>
    <w:rsid w:val="002F76C6"/>
    <w:rsid w:val="00302436"/>
    <w:rsid w:val="0030339E"/>
    <w:rsid w:val="00305EBB"/>
    <w:rsid w:val="003069BB"/>
    <w:rsid w:val="003074F4"/>
    <w:rsid w:val="003077AF"/>
    <w:rsid w:val="003108FB"/>
    <w:rsid w:val="0031773E"/>
    <w:rsid w:val="00317C0A"/>
    <w:rsid w:val="00320C89"/>
    <w:rsid w:val="00321915"/>
    <w:rsid w:val="003220AA"/>
    <w:rsid w:val="0032251B"/>
    <w:rsid w:val="0032575E"/>
    <w:rsid w:val="00325D69"/>
    <w:rsid w:val="00330814"/>
    <w:rsid w:val="003311E3"/>
    <w:rsid w:val="00332F4E"/>
    <w:rsid w:val="00332FD8"/>
    <w:rsid w:val="00336B9F"/>
    <w:rsid w:val="00343018"/>
    <w:rsid w:val="00345E69"/>
    <w:rsid w:val="00346E12"/>
    <w:rsid w:val="00347F13"/>
    <w:rsid w:val="003519C4"/>
    <w:rsid w:val="003531A2"/>
    <w:rsid w:val="00354171"/>
    <w:rsid w:val="00355B57"/>
    <w:rsid w:val="00356698"/>
    <w:rsid w:val="00360878"/>
    <w:rsid w:val="00363A82"/>
    <w:rsid w:val="0036443E"/>
    <w:rsid w:val="003648D9"/>
    <w:rsid w:val="00374282"/>
    <w:rsid w:val="00374980"/>
    <w:rsid w:val="00374E4B"/>
    <w:rsid w:val="003767A2"/>
    <w:rsid w:val="0038005A"/>
    <w:rsid w:val="00380537"/>
    <w:rsid w:val="003812A0"/>
    <w:rsid w:val="00381BB7"/>
    <w:rsid w:val="00383FBF"/>
    <w:rsid w:val="00386FC4"/>
    <w:rsid w:val="003905BD"/>
    <w:rsid w:val="00390775"/>
    <w:rsid w:val="003911BF"/>
    <w:rsid w:val="00391AE1"/>
    <w:rsid w:val="003937D0"/>
    <w:rsid w:val="00394EFD"/>
    <w:rsid w:val="00395E41"/>
    <w:rsid w:val="003A0B04"/>
    <w:rsid w:val="003A24C4"/>
    <w:rsid w:val="003A5BD4"/>
    <w:rsid w:val="003A7026"/>
    <w:rsid w:val="003A7C5B"/>
    <w:rsid w:val="003B04F6"/>
    <w:rsid w:val="003B0587"/>
    <w:rsid w:val="003B3810"/>
    <w:rsid w:val="003B4EC6"/>
    <w:rsid w:val="003C3091"/>
    <w:rsid w:val="003C3B19"/>
    <w:rsid w:val="003C3CDA"/>
    <w:rsid w:val="003C7280"/>
    <w:rsid w:val="003C752C"/>
    <w:rsid w:val="003D041F"/>
    <w:rsid w:val="003D0BE7"/>
    <w:rsid w:val="003D110A"/>
    <w:rsid w:val="003D1114"/>
    <w:rsid w:val="003D5BC9"/>
    <w:rsid w:val="003D7057"/>
    <w:rsid w:val="003D7AC4"/>
    <w:rsid w:val="003E2755"/>
    <w:rsid w:val="003E680C"/>
    <w:rsid w:val="003F60D1"/>
    <w:rsid w:val="00400571"/>
    <w:rsid w:val="00402AB1"/>
    <w:rsid w:val="00402B7B"/>
    <w:rsid w:val="00402BD4"/>
    <w:rsid w:val="00403958"/>
    <w:rsid w:val="00406D99"/>
    <w:rsid w:val="0041151C"/>
    <w:rsid w:val="00411C76"/>
    <w:rsid w:val="00411FB8"/>
    <w:rsid w:val="004125A1"/>
    <w:rsid w:val="00412AB5"/>
    <w:rsid w:val="004131B4"/>
    <w:rsid w:val="0041349A"/>
    <w:rsid w:val="00413D86"/>
    <w:rsid w:val="00413FF7"/>
    <w:rsid w:val="00414B6F"/>
    <w:rsid w:val="0041667B"/>
    <w:rsid w:val="00417A3B"/>
    <w:rsid w:val="004227C8"/>
    <w:rsid w:val="00423982"/>
    <w:rsid w:val="00425A28"/>
    <w:rsid w:val="0042635E"/>
    <w:rsid w:val="0043071C"/>
    <w:rsid w:val="00437180"/>
    <w:rsid w:val="0044006C"/>
    <w:rsid w:val="00440FF8"/>
    <w:rsid w:val="00442EB2"/>
    <w:rsid w:val="004433A5"/>
    <w:rsid w:val="00443C4E"/>
    <w:rsid w:val="0044506B"/>
    <w:rsid w:val="00445602"/>
    <w:rsid w:val="004472DC"/>
    <w:rsid w:val="00447C06"/>
    <w:rsid w:val="004524DE"/>
    <w:rsid w:val="00453B80"/>
    <w:rsid w:val="004554ED"/>
    <w:rsid w:val="004561D1"/>
    <w:rsid w:val="00457C54"/>
    <w:rsid w:val="00460028"/>
    <w:rsid w:val="00471345"/>
    <w:rsid w:val="004715FC"/>
    <w:rsid w:val="00471C6D"/>
    <w:rsid w:val="00473AD6"/>
    <w:rsid w:val="00476789"/>
    <w:rsid w:val="00477FCC"/>
    <w:rsid w:val="004825AF"/>
    <w:rsid w:val="00483019"/>
    <w:rsid w:val="00483844"/>
    <w:rsid w:val="00484314"/>
    <w:rsid w:val="0048540B"/>
    <w:rsid w:val="004861D9"/>
    <w:rsid w:val="00487B3E"/>
    <w:rsid w:val="0049234E"/>
    <w:rsid w:val="0049397F"/>
    <w:rsid w:val="00494065"/>
    <w:rsid w:val="004A1197"/>
    <w:rsid w:val="004A19EA"/>
    <w:rsid w:val="004A2CD8"/>
    <w:rsid w:val="004A45A1"/>
    <w:rsid w:val="004A60ED"/>
    <w:rsid w:val="004A7598"/>
    <w:rsid w:val="004B05D4"/>
    <w:rsid w:val="004B0CF2"/>
    <w:rsid w:val="004B16EF"/>
    <w:rsid w:val="004B1D4F"/>
    <w:rsid w:val="004B45F8"/>
    <w:rsid w:val="004B717C"/>
    <w:rsid w:val="004B78A4"/>
    <w:rsid w:val="004B7BC1"/>
    <w:rsid w:val="004C04A0"/>
    <w:rsid w:val="004C6E2D"/>
    <w:rsid w:val="004C7FF9"/>
    <w:rsid w:val="004D1AB2"/>
    <w:rsid w:val="004D225A"/>
    <w:rsid w:val="004D3546"/>
    <w:rsid w:val="004D4CB0"/>
    <w:rsid w:val="004D7C56"/>
    <w:rsid w:val="004E1BDB"/>
    <w:rsid w:val="004E534A"/>
    <w:rsid w:val="004F03C4"/>
    <w:rsid w:val="004F2021"/>
    <w:rsid w:val="004F52DE"/>
    <w:rsid w:val="004F56B6"/>
    <w:rsid w:val="00502B17"/>
    <w:rsid w:val="005035BC"/>
    <w:rsid w:val="00517CF7"/>
    <w:rsid w:val="00517FD5"/>
    <w:rsid w:val="005209B5"/>
    <w:rsid w:val="005216BD"/>
    <w:rsid w:val="0052329E"/>
    <w:rsid w:val="00523845"/>
    <w:rsid w:val="00524409"/>
    <w:rsid w:val="00524F0B"/>
    <w:rsid w:val="00524FCB"/>
    <w:rsid w:val="00533386"/>
    <w:rsid w:val="00533563"/>
    <w:rsid w:val="005342A3"/>
    <w:rsid w:val="0054137A"/>
    <w:rsid w:val="00545B65"/>
    <w:rsid w:val="00546587"/>
    <w:rsid w:val="00547202"/>
    <w:rsid w:val="005472BE"/>
    <w:rsid w:val="005476C1"/>
    <w:rsid w:val="00551855"/>
    <w:rsid w:val="00552C36"/>
    <w:rsid w:val="005530F2"/>
    <w:rsid w:val="00553EEC"/>
    <w:rsid w:val="00554C45"/>
    <w:rsid w:val="0055628C"/>
    <w:rsid w:val="0056014F"/>
    <w:rsid w:val="005608F4"/>
    <w:rsid w:val="00563394"/>
    <w:rsid w:val="00563BD2"/>
    <w:rsid w:val="0056429C"/>
    <w:rsid w:val="005645E7"/>
    <w:rsid w:val="00565163"/>
    <w:rsid w:val="00567E39"/>
    <w:rsid w:val="0057277C"/>
    <w:rsid w:val="00572E6A"/>
    <w:rsid w:val="00576DE0"/>
    <w:rsid w:val="00582E19"/>
    <w:rsid w:val="005832AA"/>
    <w:rsid w:val="00585A8D"/>
    <w:rsid w:val="00586028"/>
    <w:rsid w:val="0058657E"/>
    <w:rsid w:val="0059209E"/>
    <w:rsid w:val="0059292C"/>
    <w:rsid w:val="00597A59"/>
    <w:rsid w:val="005A2099"/>
    <w:rsid w:val="005A2F7E"/>
    <w:rsid w:val="005A5E0C"/>
    <w:rsid w:val="005A602F"/>
    <w:rsid w:val="005A6CC6"/>
    <w:rsid w:val="005A713F"/>
    <w:rsid w:val="005A7637"/>
    <w:rsid w:val="005B2F83"/>
    <w:rsid w:val="005B379E"/>
    <w:rsid w:val="005B5C00"/>
    <w:rsid w:val="005C151C"/>
    <w:rsid w:val="005C267C"/>
    <w:rsid w:val="005C2CAB"/>
    <w:rsid w:val="005C597C"/>
    <w:rsid w:val="005C59DD"/>
    <w:rsid w:val="005C5C73"/>
    <w:rsid w:val="005C6144"/>
    <w:rsid w:val="005D4055"/>
    <w:rsid w:val="005E22A6"/>
    <w:rsid w:val="005E3B6C"/>
    <w:rsid w:val="005E3C70"/>
    <w:rsid w:val="005E5903"/>
    <w:rsid w:val="005F22EE"/>
    <w:rsid w:val="005F247E"/>
    <w:rsid w:val="005F29FE"/>
    <w:rsid w:val="005F3A36"/>
    <w:rsid w:val="005F4A4B"/>
    <w:rsid w:val="005F5534"/>
    <w:rsid w:val="005F636D"/>
    <w:rsid w:val="005F6C8C"/>
    <w:rsid w:val="005F7FCE"/>
    <w:rsid w:val="00600EC6"/>
    <w:rsid w:val="00600F33"/>
    <w:rsid w:val="006011B2"/>
    <w:rsid w:val="0060627E"/>
    <w:rsid w:val="00610565"/>
    <w:rsid w:val="0061176F"/>
    <w:rsid w:val="00611E1D"/>
    <w:rsid w:val="00613238"/>
    <w:rsid w:val="0061397C"/>
    <w:rsid w:val="00615276"/>
    <w:rsid w:val="006157CC"/>
    <w:rsid w:val="00616FB6"/>
    <w:rsid w:val="006179E9"/>
    <w:rsid w:val="0062019B"/>
    <w:rsid w:val="00621139"/>
    <w:rsid w:val="006213F2"/>
    <w:rsid w:val="00623BC3"/>
    <w:rsid w:val="006264BA"/>
    <w:rsid w:val="00626630"/>
    <w:rsid w:val="00630BD8"/>
    <w:rsid w:val="0063430F"/>
    <w:rsid w:val="00634B19"/>
    <w:rsid w:val="00635F38"/>
    <w:rsid w:val="00643AFF"/>
    <w:rsid w:val="006454C0"/>
    <w:rsid w:val="00646751"/>
    <w:rsid w:val="00650A30"/>
    <w:rsid w:val="006565CF"/>
    <w:rsid w:val="00656816"/>
    <w:rsid w:val="006577AF"/>
    <w:rsid w:val="00661D2F"/>
    <w:rsid w:val="006700CD"/>
    <w:rsid w:val="0067332B"/>
    <w:rsid w:val="00673BE8"/>
    <w:rsid w:val="00680B9B"/>
    <w:rsid w:val="00680EF7"/>
    <w:rsid w:val="006814B4"/>
    <w:rsid w:val="00684752"/>
    <w:rsid w:val="00684809"/>
    <w:rsid w:val="00685BD9"/>
    <w:rsid w:val="0068613D"/>
    <w:rsid w:val="00692DD0"/>
    <w:rsid w:val="00693A30"/>
    <w:rsid w:val="00696DAF"/>
    <w:rsid w:val="006973BB"/>
    <w:rsid w:val="0069769E"/>
    <w:rsid w:val="006A360E"/>
    <w:rsid w:val="006A40EF"/>
    <w:rsid w:val="006A4316"/>
    <w:rsid w:val="006A4381"/>
    <w:rsid w:val="006B0AE7"/>
    <w:rsid w:val="006B2607"/>
    <w:rsid w:val="006B7129"/>
    <w:rsid w:val="006C025E"/>
    <w:rsid w:val="006C0E10"/>
    <w:rsid w:val="006C2207"/>
    <w:rsid w:val="006C7039"/>
    <w:rsid w:val="006C7CD3"/>
    <w:rsid w:val="006D2EA4"/>
    <w:rsid w:val="006D52FA"/>
    <w:rsid w:val="006D6704"/>
    <w:rsid w:val="006D7058"/>
    <w:rsid w:val="006E157B"/>
    <w:rsid w:val="006E1DD6"/>
    <w:rsid w:val="006E2B43"/>
    <w:rsid w:val="006E3F8A"/>
    <w:rsid w:val="006E5D53"/>
    <w:rsid w:val="006E6166"/>
    <w:rsid w:val="006E70A0"/>
    <w:rsid w:val="006E7213"/>
    <w:rsid w:val="006F2F40"/>
    <w:rsid w:val="006F3BE8"/>
    <w:rsid w:val="006F40A2"/>
    <w:rsid w:val="006F4A59"/>
    <w:rsid w:val="006F54A6"/>
    <w:rsid w:val="006F6987"/>
    <w:rsid w:val="006F7474"/>
    <w:rsid w:val="00700F6E"/>
    <w:rsid w:val="00703058"/>
    <w:rsid w:val="007033C7"/>
    <w:rsid w:val="007037FB"/>
    <w:rsid w:val="00704708"/>
    <w:rsid w:val="00706A3A"/>
    <w:rsid w:val="00706ED0"/>
    <w:rsid w:val="00711EB8"/>
    <w:rsid w:val="0071266A"/>
    <w:rsid w:val="007127CF"/>
    <w:rsid w:val="00712E21"/>
    <w:rsid w:val="0071559D"/>
    <w:rsid w:val="00721D53"/>
    <w:rsid w:val="00727339"/>
    <w:rsid w:val="007278A7"/>
    <w:rsid w:val="007321A8"/>
    <w:rsid w:val="00732B34"/>
    <w:rsid w:val="00734078"/>
    <w:rsid w:val="00736BB8"/>
    <w:rsid w:val="007416A1"/>
    <w:rsid w:val="007479B1"/>
    <w:rsid w:val="00747B21"/>
    <w:rsid w:val="007513E1"/>
    <w:rsid w:val="00752117"/>
    <w:rsid w:val="00753774"/>
    <w:rsid w:val="007571ED"/>
    <w:rsid w:val="007613FB"/>
    <w:rsid w:val="00761C71"/>
    <w:rsid w:val="00762AD7"/>
    <w:rsid w:val="00763653"/>
    <w:rsid w:val="00764935"/>
    <w:rsid w:val="00765D03"/>
    <w:rsid w:val="00765E2F"/>
    <w:rsid w:val="0077007C"/>
    <w:rsid w:val="007722F2"/>
    <w:rsid w:val="00772C1C"/>
    <w:rsid w:val="00773894"/>
    <w:rsid w:val="0077395F"/>
    <w:rsid w:val="00773F67"/>
    <w:rsid w:val="00774D02"/>
    <w:rsid w:val="00776A93"/>
    <w:rsid w:val="007823FE"/>
    <w:rsid w:val="00783B8D"/>
    <w:rsid w:val="00783EB4"/>
    <w:rsid w:val="00785B7F"/>
    <w:rsid w:val="0078640B"/>
    <w:rsid w:val="00787399"/>
    <w:rsid w:val="007876DA"/>
    <w:rsid w:val="007904B1"/>
    <w:rsid w:val="00793940"/>
    <w:rsid w:val="00795849"/>
    <w:rsid w:val="00795E98"/>
    <w:rsid w:val="0079652B"/>
    <w:rsid w:val="00796E67"/>
    <w:rsid w:val="007A1D5D"/>
    <w:rsid w:val="007A3443"/>
    <w:rsid w:val="007A41CA"/>
    <w:rsid w:val="007A5718"/>
    <w:rsid w:val="007A6F62"/>
    <w:rsid w:val="007B0968"/>
    <w:rsid w:val="007B0A1E"/>
    <w:rsid w:val="007B27CB"/>
    <w:rsid w:val="007B30FC"/>
    <w:rsid w:val="007B5C7C"/>
    <w:rsid w:val="007C0C2B"/>
    <w:rsid w:val="007C3379"/>
    <w:rsid w:val="007C3CDE"/>
    <w:rsid w:val="007C57A3"/>
    <w:rsid w:val="007C65D2"/>
    <w:rsid w:val="007C754A"/>
    <w:rsid w:val="007C7922"/>
    <w:rsid w:val="007D20AB"/>
    <w:rsid w:val="007D2CFC"/>
    <w:rsid w:val="007D2FF9"/>
    <w:rsid w:val="007D32AA"/>
    <w:rsid w:val="007D3F2A"/>
    <w:rsid w:val="007D4A63"/>
    <w:rsid w:val="007E38CB"/>
    <w:rsid w:val="007E48E4"/>
    <w:rsid w:val="007E581A"/>
    <w:rsid w:val="007E6480"/>
    <w:rsid w:val="007E6C6E"/>
    <w:rsid w:val="007F1341"/>
    <w:rsid w:val="007F2051"/>
    <w:rsid w:val="007F24B6"/>
    <w:rsid w:val="007F2C1F"/>
    <w:rsid w:val="007F3DFA"/>
    <w:rsid w:val="007F5EA6"/>
    <w:rsid w:val="007F5F49"/>
    <w:rsid w:val="007F64FB"/>
    <w:rsid w:val="008003C6"/>
    <w:rsid w:val="00803127"/>
    <w:rsid w:val="00806127"/>
    <w:rsid w:val="008064B5"/>
    <w:rsid w:val="008071CD"/>
    <w:rsid w:val="00807383"/>
    <w:rsid w:val="0081000A"/>
    <w:rsid w:val="00815DF1"/>
    <w:rsid w:val="00816406"/>
    <w:rsid w:val="00821EE4"/>
    <w:rsid w:val="00822FED"/>
    <w:rsid w:val="00823B51"/>
    <w:rsid w:val="00825938"/>
    <w:rsid w:val="00826032"/>
    <w:rsid w:val="008263C8"/>
    <w:rsid w:val="008331CF"/>
    <w:rsid w:val="00834ABD"/>
    <w:rsid w:val="00835990"/>
    <w:rsid w:val="008421AC"/>
    <w:rsid w:val="00844341"/>
    <w:rsid w:val="00846DC3"/>
    <w:rsid w:val="00850253"/>
    <w:rsid w:val="008502A5"/>
    <w:rsid w:val="00850A88"/>
    <w:rsid w:val="00850E72"/>
    <w:rsid w:val="0085196C"/>
    <w:rsid w:val="00851AF5"/>
    <w:rsid w:val="008520B5"/>
    <w:rsid w:val="0085355B"/>
    <w:rsid w:val="00853BCF"/>
    <w:rsid w:val="00854C52"/>
    <w:rsid w:val="008603C5"/>
    <w:rsid w:val="00860F84"/>
    <w:rsid w:val="00864564"/>
    <w:rsid w:val="0086457A"/>
    <w:rsid w:val="00871C9B"/>
    <w:rsid w:val="00873564"/>
    <w:rsid w:val="00881D39"/>
    <w:rsid w:val="00883C1C"/>
    <w:rsid w:val="00883CF0"/>
    <w:rsid w:val="00887CB1"/>
    <w:rsid w:val="00890D8E"/>
    <w:rsid w:val="0089294A"/>
    <w:rsid w:val="00892C9D"/>
    <w:rsid w:val="00894D1C"/>
    <w:rsid w:val="00895404"/>
    <w:rsid w:val="00895F19"/>
    <w:rsid w:val="00897384"/>
    <w:rsid w:val="008979A5"/>
    <w:rsid w:val="008A1FAC"/>
    <w:rsid w:val="008A30D3"/>
    <w:rsid w:val="008A43CA"/>
    <w:rsid w:val="008A4E85"/>
    <w:rsid w:val="008A5885"/>
    <w:rsid w:val="008A6306"/>
    <w:rsid w:val="008A683C"/>
    <w:rsid w:val="008A708B"/>
    <w:rsid w:val="008A72AC"/>
    <w:rsid w:val="008A77DE"/>
    <w:rsid w:val="008B1689"/>
    <w:rsid w:val="008B3306"/>
    <w:rsid w:val="008B34F0"/>
    <w:rsid w:val="008B56EC"/>
    <w:rsid w:val="008B647A"/>
    <w:rsid w:val="008B6FDB"/>
    <w:rsid w:val="008B7C98"/>
    <w:rsid w:val="008C07A3"/>
    <w:rsid w:val="008C0B47"/>
    <w:rsid w:val="008C3C0F"/>
    <w:rsid w:val="008C3DF8"/>
    <w:rsid w:val="008C6A5B"/>
    <w:rsid w:val="008C6C47"/>
    <w:rsid w:val="008C791C"/>
    <w:rsid w:val="008D223D"/>
    <w:rsid w:val="008D3409"/>
    <w:rsid w:val="008D4025"/>
    <w:rsid w:val="008D5CAC"/>
    <w:rsid w:val="008D617A"/>
    <w:rsid w:val="008D7646"/>
    <w:rsid w:val="008D7964"/>
    <w:rsid w:val="008E11E6"/>
    <w:rsid w:val="008E1FDE"/>
    <w:rsid w:val="008E3ED7"/>
    <w:rsid w:val="008E58C2"/>
    <w:rsid w:val="008E6737"/>
    <w:rsid w:val="008E68B0"/>
    <w:rsid w:val="008E6BC3"/>
    <w:rsid w:val="008E785A"/>
    <w:rsid w:val="008E7B9A"/>
    <w:rsid w:val="008F4B52"/>
    <w:rsid w:val="008F50A9"/>
    <w:rsid w:val="00901EA6"/>
    <w:rsid w:val="00903F5F"/>
    <w:rsid w:val="00905670"/>
    <w:rsid w:val="0090602C"/>
    <w:rsid w:val="00913AC9"/>
    <w:rsid w:val="00913C75"/>
    <w:rsid w:val="00913DE7"/>
    <w:rsid w:val="00914E83"/>
    <w:rsid w:val="00922D7F"/>
    <w:rsid w:val="0092428E"/>
    <w:rsid w:val="009244D8"/>
    <w:rsid w:val="00930693"/>
    <w:rsid w:val="00934101"/>
    <w:rsid w:val="00942E08"/>
    <w:rsid w:val="00945347"/>
    <w:rsid w:val="009469D7"/>
    <w:rsid w:val="00947501"/>
    <w:rsid w:val="0095289F"/>
    <w:rsid w:val="0095756A"/>
    <w:rsid w:val="00961F2B"/>
    <w:rsid w:val="00962B0D"/>
    <w:rsid w:val="009641B2"/>
    <w:rsid w:val="0096426E"/>
    <w:rsid w:val="00964523"/>
    <w:rsid w:val="0096760E"/>
    <w:rsid w:val="00967FBE"/>
    <w:rsid w:val="009722AA"/>
    <w:rsid w:val="00972D00"/>
    <w:rsid w:val="009775B4"/>
    <w:rsid w:val="009777BB"/>
    <w:rsid w:val="00981F14"/>
    <w:rsid w:val="00982065"/>
    <w:rsid w:val="00984305"/>
    <w:rsid w:val="00985596"/>
    <w:rsid w:val="00985C77"/>
    <w:rsid w:val="00987797"/>
    <w:rsid w:val="00992EEE"/>
    <w:rsid w:val="00994E73"/>
    <w:rsid w:val="00994F9F"/>
    <w:rsid w:val="0099619F"/>
    <w:rsid w:val="009974DD"/>
    <w:rsid w:val="00997BE7"/>
    <w:rsid w:val="00997C4E"/>
    <w:rsid w:val="009A130C"/>
    <w:rsid w:val="009A35F7"/>
    <w:rsid w:val="009A4548"/>
    <w:rsid w:val="009A542F"/>
    <w:rsid w:val="009A55D5"/>
    <w:rsid w:val="009A5713"/>
    <w:rsid w:val="009A7C37"/>
    <w:rsid w:val="009B013B"/>
    <w:rsid w:val="009B668F"/>
    <w:rsid w:val="009C0AE2"/>
    <w:rsid w:val="009C19C6"/>
    <w:rsid w:val="009C5DA1"/>
    <w:rsid w:val="009C6947"/>
    <w:rsid w:val="009D0253"/>
    <w:rsid w:val="009D0AB4"/>
    <w:rsid w:val="009D1B3E"/>
    <w:rsid w:val="009D1F51"/>
    <w:rsid w:val="009D4AB4"/>
    <w:rsid w:val="009D68DC"/>
    <w:rsid w:val="009D7669"/>
    <w:rsid w:val="009E23D2"/>
    <w:rsid w:val="009E2A20"/>
    <w:rsid w:val="009E3C3B"/>
    <w:rsid w:val="009E3EDC"/>
    <w:rsid w:val="009E53D5"/>
    <w:rsid w:val="009E569A"/>
    <w:rsid w:val="009E5703"/>
    <w:rsid w:val="009E662D"/>
    <w:rsid w:val="009F29C7"/>
    <w:rsid w:val="009F3C25"/>
    <w:rsid w:val="009F5B28"/>
    <w:rsid w:val="009F658F"/>
    <w:rsid w:val="009F7F56"/>
    <w:rsid w:val="00A000CD"/>
    <w:rsid w:val="00A00ED3"/>
    <w:rsid w:val="00A025B7"/>
    <w:rsid w:val="00A047F7"/>
    <w:rsid w:val="00A06E88"/>
    <w:rsid w:val="00A1097A"/>
    <w:rsid w:val="00A10EC0"/>
    <w:rsid w:val="00A15302"/>
    <w:rsid w:val="00A15739"/>
    <w:rsid w:val="00A25D17"/>
    <w:rsid w:val="00A30D2B"/>
    <w:rsid w:val="00A33199"/>
    <w:rsid w:val="00A36345"/>
    <w:rsid w:val="00A40024"/>
    <w:rsid w:val="00A40735"/>
    <w:rsid w:val="00A41B74"/>
    <w:rsid w:val="00A430EF"/>
    <w:rsid w:val="00A43A6B"/>
    <w:rsid w:val="00A43A99"/>
    <w:rsid w:val="00A46C77"/>
    <w:rsid w:val="00A51A92"/>
    <w:rsid w:val="00A522B6"/>
    <w:rsid w:val="00A52DC0"/>
    <w:rsid w:val="00A5316A"/>
    <w:rsid w:val="00A53CA1"/>
    <w:rsid w:val="00A545FD"/>
    <w:rsid w:val="00A5702C"/>
    <w:rsid w:val="00A63A04"/>
    <w:rsid w:val="00A65DC8"/>
    <w:rsid w:val="00A669D5"/>
    <w:rsid w:val="00A66A9C"/>
    <w:rsid w:val="00A67639"/>
    <w:rsid w:val="00A73F87"/>
    <w:rsid w:val="00A7476D"/>
    <w:rsid w:val="00A75165"/>
    <w:rsid w:val="00A757C4"/>
    <w:rsid w:val="00A773ED"/>
    <w:rsid w:val="00A80ECA"/>
    <w:rsid w:val="00A81091"/>
    <w:rsid w:val="00A83D82"/>
    <w:rsid w:val="00A84373"/>
    <w:rsid w:val="00A87151"/>
    <w:rsid w:val="00A90645"/>
    <w:rsid w:val="00A957D5"/>
    <w:rsid w:val="00A96BF7"/>
    <w:rsid w:val="00AA02B3"/>
    <w:rsid w:val="00AA1C9D"/>
    <w:rsid w:val="00AA4FC9"/>
    <w:rsid w:val="00AA5006"/>
    <w:rsid w:val="00AB088A"/>
    <w:rsid w:val="00AB266A"/>
    <w:rsid w:val="00AC1295"/>
    <w:rsid w:val="00AC23E6"/>
    <w:rsid w:val="00AC3246"/>
    <w:rsid w:val="00AC4250"/>
    <w:rsid w:val="00AC425D"/>
    <w:rsid w:val="00AC4B4A"/>
    <w:rsid w:val="00AD15D4"/>
    <w:rsid w:val="00AD2245"/>
    <w:rsid w:val="00AD3594"/>
    <w:rsid w:val="00AD59A0"/>
    <w:rsid w:val="00AD6492"/>
    <w:rsid w:val="00AE0779"/>
    <w:rsid w:val="00AE2533"/>
    <w:rsid w:val="00AE3530"/>
    <w:rsid w:val="00AE42D1"/>
    <w:rsid w:val="00AE4C2D"/>
    <w:rsid w:val="00AE6B17"/>
    <w:rsid w:val="00AF192D"/>
    <w:rsid w:val="00AF2753"/>
    <w:rsid w:val="00AF56A1"/>
    <w:rsid w:val="00AF6EC9"/>
    <w:rsid w:val="00B00CEF"/>
    <w:rsid w:val="00B02E90"/>
    <w:rsid w:val="00B07BAD"/>
    <w:rsid w:val="00B134BE"/>
    <w:rsid w:val="00B14CC4"/>
    <w:rsid w:val="00B17084"/>
    <w:rsid w:val="00B17743"/>
    <w:rsid w:val="00B20289"/>
    <w:rsid w:val="00B23106"/>
    <w:rsid w:val="00B23A02"/>
    <w:rsid w:val="00B24077"/>
    <w:rsid w:val="00B251C2"/>
    <w:rsid w:val="00B25507"/>
    <w:rsid w:val="00B26330"/>
    <w:rsid w:val="00B32B93"/>
    <w:rsid w:val="00B34E7E"/>
    <w:rsid w:val="00B35CBE"/>
    <w:rsid w:val="00B37352"/>
    <w:rsid w:val="00B4109E"/>
    <w:rsid w:val="00B42DBA"/>
    <w:rsid w:val="00B45818"/>
    <w:rsid w:val="00B53411"/>
    <w:rsid w:val="00B53426"/>
    <w:rsid w:val="00B53E4D"/>
    <w:rsid w:val="00B55F4C"/>
    <w:rsid w:val="00B5667A"/>
    <w:rsid w:val="00B62DF1"/>
    <w:rsid w:val="00B6450F"/>
    <w:rsid w:val="00B64622"/>
    <w:rsid w:val="00B647CE"/>
    <w:rsid w:val="00B66932"/>
    <w:rsid w:val="00B67B37"/>
    <w:rsid w:val="00B716AB"/>
    <w:rsid w:val="00B71819"/>
    <w:rsid w:val="00B721AE"/>
    <w:rsid w:val="00B7231D"/>
    <w:rsid w:val="00B73E26"/>
    <w:rsid w:val="00B76C5A"/>
    <w:rsid w:val="00B809F1"/>
    <w:rsid w:val="00B80FA6"/>
    <w:rsid w:val="00B81854"/>
    <w:rsid w:val="00B84783"/>
    <w:rsid w:val="00B8496C"/>
    <w:rsid w:val="00B87128"/>
    <w:rsid w:val="00B933CC"/>
    <w:rsid w:val="00B9385B"/>
    <w:rsid w:val="00B9446D"/>
    <w:rsid w:val="00B9450D"/>
    <w:rsid w:val="00B96FE9"/>
    <w:rsid w:val="00BA0F44"/>
    <w:rsid w:val="00BA2815"/>
    <w:rsid w:val="00BA41A8"/>
    <w:rsid w:val="00BA4916"/>
    <w:rsid w:val="00BA7BBE"/>
    <w:rsid w:val="00BB24D6"/>
    <w:rsid w:val="00BB2B94"/>
    <w:rsid w:val="00BB2D4B"/>
    <w:rsid w:val="00BB6FD1"/>
    <w:rsid w:val="00BB785A"/>
    <w:rsid w:val="00BC049D"/>
    <w:rsid w:val="00BC14D3"/>
    <w:rsid w:val="00BC19C2"/>
    <w:rsid w:val="00BC693A"/>
    <w:rsid w:val="00BD2E7C"/>
    <w:rsid w:val="00BD52C8"/>
    <w:rsid w:val="00BD559D"/>
    <w:rsid w:val="00BD5624"/>
    <w:rsid w:val="00BD66BB"/>
    <w:rsid w:val="00BD706F"/>
    <w:rsid w:val="00BE052B"/>
    <w:rsid w:val="00BE1690"/>
    <w:rsid w:val="00BE23D0"/>
    <w:rsid w:val="00BE6D1C"/>
    <w:rsid w:val="00BF48C5"/>
    <w:rsid w:val="00BF4F78"/>
    <w:rsid w:val="00BF63B2"/>
    <w:rsid w:val="00C01E67"/>
    <w:rsid w:val="00C03B5F"/>
    <w:rsid w:val="00C04622"/>
    <w:rsid w:val="00C06387"/>
    <w:rsid w:val="00C06447"/>
    <w:rsid w:val="00C107A8"/>
    <w:rsid w:val="00C13221"/>
    <w:rsid w:val="00C152B0"/>
    <w:rsid w:val="00C15BCF"/>
    <w:rsid w:val="00C17343"/>
    <w:rsid w:val="00C22AD0"/>
    <w:rsid w:val="00C2402D"/>
    <w:rsid w:val="00C24FEB"/>
    <w:rsid w:val="00C3019C"/>
    <w:rsid w:val="00C3688F"/>
    <w:rsid w:val="00C400EE"/>
    <w:rsid w:val="00C431F8"/>
    <w:rsid w:val="00C443C7"/>
    <w:rsid w:val="00C46601"/>
    <w:rsid w:val="00C46A7A"/>
    <w:rsid w:val="00C5026C"/>
    <w:rsid w:val="00C5205E"/>
    <w:rsid w:val="00C54978"/>
    <w:rsid w:val="00C54EEB"/>
    <w:rsid w:val="00C56169"/>
    <w:rsid w:val="00C577D9"/>
    <w:rsid w:val="00C60F3E"/>
    <w:rsid w:val="00C62EDF"/>
    <w:rsid w:val="00C632D5"/>
    <w:rsid w:val="00C64344"/>
    <w:rsid w:val="00C663EA"/>
    <w:rsid w:val="00C66F0B"/>
    <w:rsid w:val="00C67E5E"/>
    <w:rsid w:val="00C74050"/>
    <w:rsid w:val="00C74CFF"/>
    <w:rsid w:val="00C756C2"/>
    <w:rsid w:val="00C758FF"/>
    <w:rsid w:val="00C76BCD"/>
    <w:rsid w:val="00C77043"/>
    <w:rsid w:val="00C77E34"/>
    <w:rsid w:val="00C8092E"/>
    <w:rsid w:val="00C81D7F"/>
    <w:rsid w:val="00C82336"/>
    <w:rsid w:val="00C83A9F"/>
    <w:rsid w:val="00C83CE7"/>
    <w:rsid w:val="00C847B5"/>
    <w:rsid w:val="00C86721"/>
    <w:rsid w:val="00C90BDE"/>
    <w:rsid w:val="00C90C8A"/>
    <w:rsid w:val="00C918E7"/>
    <w:rsid w:val="00C91B2F"/>
    <w:rsid w:val="00C9336D"/>
    <w:rsid w:val="00C93D6E"/>
    <w:rsid w:val="00C940C5"/>
    <w:rsid w:val="00C960D1"/>
    <w:rsid w:val="00C96A63"/>
    <w:rsid w:val="00C97515"/>
    <w:rsid w:val="00CA250D"/>
    <w:rsid w:val="00CA272C"/>
    <w:rsid w:val="00CA3526"/>
    <w:rsid w:val="00CA525A"/>
    <w:rsid w:val="00CA7401"/>
    <w:rsid w:val="00CA74B7"/>
    <w:rsid w:val="00CB0748"/>
    <w:rsid w:val="00CB1CAF"/>
    <w:rsid w:val="00CB1F24"/>
    <w:rsid w:val="00CB3D82"/>
    <w:rsid w:val="00CB5A12"/>
    <w:rsid w:val="00CC329F"/>
    <w:rsid w:val="00CC36AC"/>
    <w:rsid w:val="00CC44C2"/>
    <w:rsid w:val="00CC61ED"/>
    <w:rsid w:val="00CC6882"/>
    <w:rsid w:val="00CC77EF"/>
    <w:rsid w:val="00CC7DA5"/>
    <w:rsid w:val="00CD1BC9"/>
    <w:rsid w:val="00CD5D60"/>
    <w:rsid w:val="00CD7872"/>
    <w:rsid w:val="00CD7D1F"/>
    <w:rsid w:val="00CE0217"/>
    <w:rsid w:val="00CE0271"/>
    <w:rsid w:val="00CE3409"/>
    <w:rsid w:val="00CE3413"/>
    <w:rsid w:val="00CE3CCA"/>
    <w:rsid w:val="00CE760F"/>
    <w:rsid w:val="00CE7925"/>
    <w:rsid w:val="00CE7C7A"/>
    <w:rsid w:val="00CF2B54"/>
    <w:rsid w:val="00CF2E15"/>
    <w:rsid w:val="00D01137"/>
    <w:rsid w:val="00D01A60"/>
    <w:rsid w:val="00D021DC"/>
    <w:rsid w:val="00D02816"/>
    <w:rsid w:val="00D058AF"/>
    <w:rsid w:val="00D070BE"/>
    <w:rsid w:val="00D10201"/>
    <w:rsid w:val="00D1036F"/>
    <w:rsid w:val="00D10DAC"/>
    <w:rsid w:val="00D11AAC"/>
    <w:rsid w:val="00D13183"/>
    <w:rsid w:val="00D17508"/>
    <w:rsid w:val="00D17F93"/>
    <w:rsid w:val="00D21AC3"/>
    <w:rsid w:val="00D23A2F"/>
    <w:rsid w:val="00D24B5E"/>
    <w:rsid w:val="00D26624"/>
    <w:rsid w:val="00D2755F"/>
    <w:rsid w:val="00D2796F"/>
    <w:rsid w:val="00D3226C"/>
    <w:rsid w:val="00D323F3"/>
    <w:rsid w:val="00D36734"/>
    <w:rsid w:val="00D444F6"/>
    <w:rsid w:val="00D44DCA"/>
    <w:rsid w:val="00D479B2"/>
    <w:rsid w:val="00D50CF2"/>
    <w:rsid w:val="00D536B2"/>
    <w:rsid w:val="00D552CB"/>
    <w:rsid w:val="00D5597F"/>
    <w:rsid w:val="00D560C3"/>
    <w:rsid w:val="00D56830"/>
    <w:rsid w:val="00D57A6F"/>
    <w:rsid w:val="00D57BF3"/>
    <w:rsid w:val="00D61101"/>
    <w:rsid w:val="00D61C96"/>
    <w:rsid w:val="00D668F1"/>
    <w:rsid w:val="00D7077F"/>
    <w:rsid w:val="00D721A6"/>
    <w:rsid w:val="00D72EB5"/>
    <w:rsid w:val="00D72F2E"/>
    <w:rsid w:val="00D76569"/>
    <w:rsid w:val="00D80538"/>
    <w:rsid w:val="00D8284D"/>
    <w:rsid w:val="00D8291D"/>
    <w:rsid w:val="00D84124"/>
    <w:rsid w:val="00D8425E"/>
    <w:rsid w:val="00D86481"/>
    <w:rsid w:val="00D86E38"/>
    <w:rsid w:val="00D86EE3"/>
    <w:rsid w:val="00D872B4"/>
    <w:rsid w:val="00D90149"/>
    <w:rsid w:val="00D92640"/>
    <w:rsid w:val="00D93CB6"/>
    <w:rsid w:val="00D9473E"/>
    <w:rsid w:val="00D95162"/>
    <w:rsid w:val="00D95F83"/>
    <w:rsid w:val="00D96F61"/>
    <w:rsid w:val="00DA3EC5"/>
    <w:rsid w:val="00DA5530"/>
    <w:rsid w:val="00DA60D6"/>
    <w:rsid w:val="00DA76C0"/>
    <w:rsid w:val="00DB242B"/>
    <w:rsid w:val="00DB32C9"/>
    <w:rsid w:val="00DB3E2F"/>
    <w:rsid w:val="00DB4972"/>
    <w:rsid w:val="00DB49DA"/>
    <w:rsid w:val="00DB723B"/>
    <w:rsid w:val="00DB74EF"/>
    <w:rsid w:val="00DC131C"/>
    <w:rsid w:val="00DC150F"/>
    <w:rsid w:val="00DC1ACC"/>
    <w:rsid w:val="00DC1C65"/>
    <w:rsid w:val="00DC4CCB"/>
    <w:rsid w:val="00DC58CF"/>
    <w:rsid w:val="00DC6528"/>
    <w:rsid w:val="00DD0368"/>
    <w:rsid w:val="00DD17C6"/>
    <w:rsid w:val="00DD1C95"/>
    <w:rsid w:val="00DD472C"/>
    <w:rsid w:val="00DD4F3E"/>
    <w:rsid w:val="00DD598E"/>
    <w:rsid w:val="00DD756B"/>
    <w:rsid w:val="00DD7CA0"/>
    <w:rsid w:val="00DE2A36"/>
    <w:rsid w:val="00DE4216"/>
    <w:rsid w:val="00DE63A5"/>
    <w:rsid w:val="00DE6FD6"/>
    <w:rsid w:val="00DF32E6"/>
    <w:rsid w:val="00DF474A"/>
    <w:rsid w:val="00DF4F78"/>
    <w:rsid w:val="00E002B8"/>
    <w:rsid w:val="00E011C4"/>
    <w:rsid w:val="00E01836"/>
    <w:rsid w:val="00E04908"/>
    <w:rsid w:val="00E07DF8"/>
    <w:rsid w:val="00E103D6"/>
    <w:rsid w:val="00E1234A"/>
    <w:rsid w:val="00E13D2E"/>
    <w:rsid w:val="00E15921"/>
    <w:rsid w:val="00E17BDC"/>
    <w:rsid w:val="00E2042B"/>
    <w:rsid w:val="00E2192A"/>
    <w:rsid w:val="00E22473"/>
    <w:rsid w:val="00E25E01"/>
    <w:rsid w:val="00E272D9"/>
    <w:rsid w:val="00E338CC"/>
    <w:rsid w:val="00E36C26"/>
    <w:rsid w:val="00E40092"/>
    <w:rsid w:val="00E407C0"/>
    <w:rsid w:val="00E42C97"/>
    <w:rsid w:val="00E43434"/>
    <w:rsid w:val="00E43EC2"/>
    <w:rsid w:val="00E44F9A"/>
    <w:rsid w:val="00E45563"/>
    <w:rsid w:val="00E50E81"/>
    <w:rsid w:val="00E52F8A"/>
    <w:rsid w:val="00E61E58"/>
    <w:rsid w:val="00E63168"/>
    <w:rsid w:val="00E6457A"/>
    <w:rsid w:val="00E66E61"/>
    <w:rsid w:val="00E70D9C"/>
    <w:rsid w:val="00E71EC1"/>
    <w:rsid w:val="00E72C1F"/>
    <w:rsid w:val="00E73619"/>
    <w:rsid w:val="00E73E4A"/>
    <w:rsid w:val="00E762DC"/>
    <w:rsid w:val="00E77AE5"/>
    <w:rsid w:val="00E834F4"/>
    <w:rsid w:val="00E85411"/>
    <w:rsid w:val="00E911CB"/>
    <w:rsid w:val="00E91FB4"/>
    <w:rsid w:val="00E94440"/>
    <w:rsid w:val="00E977D9"/>
    <w:rsid w:val="00EA1519"/>
    <w:rsid w:val="00EA1ADD"/>
    <w:rsid w:val="00EB3FC6"/>
    <w:rsid w:val="00EB58B1"/>
    <w:rsid w:val="00EB5EFF"/>
    <w:rsid w:val="00EB626D"/>
    <w:rsid w:val="00EC0BA1"/>
    <w:rsid w:val="00EC2920"/>
    <w:rsid w:val="00EC4097"/>
    <w:rsid w:val="00EC586D"/>
    <w:rsid w:val="00EC6333"/>
    <w:rsid w:val="00EC6FCA"/>
    <w:rsid w:val="00EC71CB"/>
    <w:rsid w:val="00EC773B"/>
    <w:rsid w:val="00ED1CED"/>
    <w:rsid w:val="00ED237A"/>
    <w:rsid w:val="00ED28E2"/>
    <w:rsid w:val="00ED4268"/>
    <w:rsid w:val="00ED55C3"/>
    <w:rsid w:val="00EE24DD"/>
    <w:rsid w:val="00EE3EF9"/>
    <w:rsid w:val="00EF05B7"/>
    <w:rsid w:val="00EF2CB4"/>
    <w:rsid w:val="00EF5504"/>
    <w:rsid w:val="00EF66D8"/>
    <w:rsid w:val="00EF776B"/>
    <w:rsid w:val="00F018DC"/>
    <w:rsid w:val="00F02CC9"/>
    <w:rsid w:val="00F033D6"/>
    <w:rsid w:val="00F14980"/>
    <w:rsid w:val="00F15C33"/>
    <w:rsid w:val="00F15ECC"/>
    <w:rsid w:val="00F20436"/>
    <w:rsid w:val="00F22026"/>
    <w:rsid w:val="00F22F8B"/>
    <w:rsid w:val="00F23E26"/>
    <w:rsid w:val="00F24B31"/>
    <w:rsid w:val="00F252CA"/>
    <w:rsid w:val="00F26952"/>
    <w:rsid w:val="00F26F41"/>
    <w:rsid w:val="00F27F34"/>
    <w:rsid w:val="00F328AD"/>
    <w:rsid w:val="00F34B06"/>
    <w:rsid w:val="00F35180"/>
    <w:rsid w:val="00F37793"/>
    <w:rsid w:val="00F41022"/>
    <w:rsid w:val="00F42A58"/>
    <w:rsid w:val="00F42AEF"/>
    <w:rsid w:val="00F44D3B"/>
    <w:rsid w:val="00F45997"/>
    <w:rsid w:val="00F46B31"/>
    <w:rsid w:val="00F47B8C"/>
    <w:rsid w:val="00F47D05"/>
    <w:rsid w:val="00F51967"/>
    <w:rsid w:val="00F51BEE"/>
    <w:rsid w:val="00F52674"/>
    <w:rsid w:val="00F53F60"/>
    <w:rsid w:val="00F61C21"/>
    <w:rsid w:val="00F62DCB"/>
    <w:rsid w:val="00F63D3C"/>
    <w:rsid w:val="00F66303"/>
    <w:rsid w:val="00F66EB0"/>
    <w:rsid w:val="00F70975"/>
    <w:rsid w:val="00F73DA4"/>
    <w:rsid w:val="00F7517D"/>
    <w:rsid w:val="00F77A6B"/>
    <w:rsid w:val="00F818C7"/>
    <w:rsid w:val="00F81987"/>
    <w:rsid w:val="00F83320"/>
    <w:rsid w:val="00F83327"/>
    <w:rsid w:val="00F84FF1"/>
    <w:rsid w:val="00F86DED"/>
    <w:rsid w:val="00F87DE4"/>
    <w:rsid w:val="00F903FE"/>
    <w:rsid w:val="00F90546"/>
    <w:rsid w:val="00F90B8B"/>
    <w:rsid w:val="00F90D86"/>
    <w:rsid w:val="00F924A6"/>
    <w:rsid w:val="00F93F0D"/>
    <w:rsid w:val="00F94C0C"/>
    <w:rsid w:val="00F970DD"/>
    <w:rsid w:val="00FA24E9"/>
    <w:rsid w:val="00FA414B"/>
    <w:rsid w:val="00FA44B4"/>
    <w:rsid w:val="00FA4983"/>
    <w:rsid w:val="00FA6A85"/>
    <w:rsid w:val="00FB0ABD"/>
    <w:rsid w:val="00FB2548"/>
    <w:rsid w:val="00FB49DD"/>
    <w:rsid w:val="00FB67F0"/>
    <w:rsid w:val="00FB7190"/>
    <w:rsid w:val="00FB7AC5"/>
    <w:rsid w:val="00FC09DA"/>
    <w:rsid w:val="00FC2480"/>
    <w:rsid w:val="00FC5062"/>
    <w:rsid w:val="00FC5C1A"/>
    <w:rsid w:val="00FD060F"/>
    <w:rsid w:val="00FD0C3B"/>
    <w:rsid w:val="00FD0FCB"/>
    <w:rsid w:val="00FD186B"/>
    <w:rsid w:val="00FD47E4"/>
    <w:rsid w:val="00FD56C2"/>
    <w:rsid w:val="00FD60FB"/>
    <w:rsid w:val="00FD78F0"/>
    <w:rsid w:val="00FD7E98"/>
    <w:rsid w:val="00FE013F"/>
    <w:rsid w:val="00FE05C2"/>
    <w:rsid w:val="00FE2319"/>
    <w:rsid w:val="00FE2C29"/>
    <w:rsid w:val="00FE2F5C"/>
    <w:rsid w:val="00FE40C2"/>
    <w:rsid w:val="00FE6A60"/>
    <w:rsid w:val="00FF1990"/>
    <w:rsid w:val="00FF32A4"/>
    <w:rsid w:val="00FF66F5"/>
    <w:rsid w:val="013FE03F"/>
    <w:rsid w:val="01B4A8A3"/>
    <w:rsid w:val="03AC5BD5"/>
    <w:rsid w:val="0691036B"/>
    <w:rsid w:val="071AFF32"/>
    <w:rsid w:val="072B94A8"/>
    <w:rsid w:val="07E46651"/>
    <w:rsid w:val="0AB060E8"/>
    <w:rsid w:val="0D349784"/>
    <w:rsid w:val="0F42F3CE"/>
    <w:rsid w:val="109A9789"/>
    <w:rsid w:val="10E54FF4"/>
    <w:rsid w:val="13FE06DD"/>
    <w:rsid w:val="14426654"/>
    <w:rsid w:val="15877E92"/>
    <w:rsid w:val="16418005"/>
    <w:rsid w:val="191AE7A8"/>
    <w:rsid w:val="197198E3"/>
    <w:rsid w:val="1A203216"/>
    <w:rsid w:val="1A30A39F"/>
    <w:rsid w:val="1B1CA51F"/>
    <w:rsid w:val="1E0611FC"/>
    <w:rsid w:val="1FF5DE7C"/>
    <w:rsid w:val="20CB157F"/>
    <w:rsid w:val="25B08BAC"/>
    <w:rsid w:val="278907A3"/>
    <w:rsid w:val="28F679BC"/>
    <w:rsid w:val="2C4B3DEF"/>
    <w:rsid w:val="2D37DDA5"/>
    <w:rsid w:val="2D868787"/>
    <w:rsid w:val="2FDE08A5"/>
    <w:rsid w:val="2FE9FFFE"/>
    <w:rsid w:val="30B9F390"/>
    <w:rsid w:val="313514E8"/>
    <w:rsid w:val="31725122"/>
    <w:rsid w:val="33140FC9"/>
    <w:rsid w:val="3360F94A"/>
    <w:rsid w:val="350CA3BC"/>
    <w:rsid w:val="3532195A"/>
    <w:rsid w:val="384A09A5"/>
    <w:rsid w:val="3933D843"/>
    <w:rsid w:val="3BC62798"/>
    <w:rsid w:val="3DF8AE1F"/>
    <w:rsid w:val="3E2AC714"/>
    <w:rsid w:val="3F2634F3"/>
    <w:rsid w:val="41696432"/>
    <w:rsid w:val="422B6D89"/>
    <w:rsid w:val="42834A51"/>
    <w:rsid w:val="429662C1"/>
    <w:rsid w:val="45E16D9B"/>
    <w:rsid w:val="47B29A02"/>
    <w:rsid w:val="4928E86E"/>
    <w:rsid w:val="4D133EDC"/>
    <w:rsid w:val="4F9D53F6"/>
    <w:rsid w:val="4FD84A53"/>
    <w:rsid w:val="4FDA9030"/>
    <w:rsid w:val="51A4285C"/>
    <w:rsid w:val="53D1D326"/>
    <w:rsid w:val="540C0997"/>
    <w:rsid w:val="54872AEF"/>
    <w:rsid w:val="54CBEF0D"/>
    <w:rsid w:val="552EB8CF"/>
    <w:rsid w:val="56CCFA3E"/>
    <w:rsid w:val="57B8747C"/>
    <w:rsid w:val="5C5981BA"/>
    <w:rsid w:val="5CFBF71B"/>
    <w:rsid w:val="5E2EA4AD"/>
    <w:rsid w:val="5EBDDDF4"/>
    <w:rsid w:val="5EE979B5"/>
    <w:rsid w:val="5F35F888"/>
    <w:rsid w:val="602787C3"/>
    <w:rsid w:val="60522671"/>
    <w:rsid w:val="60C30C42"/>
    <w:rsid w:val="62272F14"/>
    <w:rsid w:val="6235DA35"/>
    <w:rsid w:val="63AA560F"/>
    <w:rsid w:val="66166C03"/>
    <w:rsid w:val="67482DAA"/>
    <w:rsid w:val="675A4436"/>
    <w:rsid w:val="6857962F"/>
    <w:rsid w:val="6884EA6F"/>
    <w:rsid w:val="69545583"/>
    <w:rsid w:val="6B04B009"/>
    <w:rsid w:val="6C2BEEF1"/>
    <w:rsid w:val="6D49DB89"/>
    <w:rsid w:val="6E4ACDD7"/>
    <w:rsid w:val="6FEF43F9"/>
    <w:rsid w:val="70A1E81F"/>
    <w:rsid w:val="72D58736"/>
    <w:rsid w:val="732CA637"/>
    <w:rsid w:val="73902258"/>
    <w:rsid w:val="743FCECD"/>
    <w:rsid w:val="74768104"/>
    <w:rsid w:val="74A204DB"/>
    <w:rsid w:val="74C62AC6"/>
    <w:rsid w:val="75692EF3"/>
    <w:rsid w:val="76CE1C0E"/>
    <w:rsid w:val="76EAFC3D"/>
    <w:rsid w:val="789CB4C4"/>
    <w:rsid w:val="78B13A80"/>
    <w:rsid w:val="7B041F9A"/>
    <w:rsid w:val="7C7A5044"/>
    <w:rsid w:val="7D28CB76"/>
    <w:rsid w:val="7D5D11B4"/>
    <w:rsid w:val="7EA19043"/>
    <w:rsid w:val="7EC16757"/>
    <w:rsid w:val="7F49B032"/>
    <w:rsid w:val="7FAB9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957CA"/>
  <w15:chartTrackingRefBased/>
  <w15:docId w15:val="{EBAE203C-5DD6-924F-AD90-03DEFCA0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D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13D8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25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25507"/>
  </w:style>
  <w:style w:type="paragraph" w:styleId="Bunntekst">
    <w:name w:val="footer"/>
    <w:basedOn w:val="Normal"/>
    <w:link w:val="BunntekstTegn"/>
    <w:uiPriority w:val="99"/>
    <w:unhideWhenUsed/>
    <w:rsid w:val="00B25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25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8f3813c-9f29-482f-9aec-16ef7cbf477a}" enabled="0" method="" siteId="{08f3813c-9f29-482f-9aec-16ef7cbf477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og Telemark fylkeskommune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Krister Norheim</dc:creator>
  <cp:keywords/>
  <dc:description/>
  <cp:lastModifiedBy>Mette Paust-Andersen</cp:lastModifiedBy>
  <cp:revision>3</cp:revision>
  <cp:lastPrinted>2023-11-21T06:04:00Z</cp:lastPrinted>
  <dcterms:created xsi:type="dcterms:W3CDTF">2023-11-28T09:50:00Z</dcterms:created>
  <dcterms:modified xsi:type="dcterms:W3CDTF">2024-01-16T12:37:00Z</dcterms:modified>
</cp:coreProperties>
</file>